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4652" w:rsidR="00924410" w:rsidP="00924410" w:rsidRDefault="00924410" w14:paraId="1240B8E9" w14:textId="21DBB294">
      <w:pPr>
        <w:rPr>
          <w:b/>
          <w:bCs/>
          <w:sz w:val="36"/>
          <w:szCs w:val="36"/>
        </w:rPr>
      </w:pPr>
      <w:r w:rsidRPr="00064652">
        <w:rPr>
          <w:b/>
          <w:bCs/>
          <w:sz w:val="36"/>
          <w:szCs w:val="36"/>
        </w:rPr>
        <w:t>I</w:t>
      </w:r>
      <w:r>
        <w:rPr>
          <w:b/>
          <w:bCs/>
          <w:sz w:val="36"/>
          <w:szCs w:val="36"/>
        </w:rPr>
        <w:t>TLK</w:t>
      </w:r>
      <w:r w:rsidRPr="00064652">
        <w:rPr>
          <w:b/>
          <w:bCs/>
          <w:sz w:val="36"/>
          <w:szCs w:val="36"/>
        </w:rPr>
        <w:t xml:space="preserve"> Grant Past Recipients</w:t>
      </w:r>
    </w:p>
    <w:tbl>
      <w:tblPr>
        <w:tblW w:w="8457" w:type="dxa"/>
        <w:tblInd w:w="-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65"/>
        <w:gridCol w:w="7935"/>
      </w:tblGrid>
      <w:tr w:rsidRPr="00AB5729" w:rsidR="00CE4A8B" w:rsidTr="0CDFB781" w14:paraId="2622DFD9" w14:textId="77777777">
        <w:trPr>
          <w:trHeight w:val="300"/>
        </w:trPr>
        <w:tc>
          <w:tcPr>
            <w:tcW w:w="8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="00CE4A8B" w:rsidP="00937077" w:rsidRDefault="00CE4A8B" w14:paraId="4B08A807" w14:textId="1D50109E">
            <w:pPr>
              <w:rPr>
                <w:b/>
                <w:bCs/>
              </w:rPr>
            </w:pPr>
            <w:r>
              <w:rPr>
                <w:b/>
                <w:bCs/>
              </w:rPr>
              <w:t>2025 (16</w:t>
            </w:r>
            <w:r w:rsidRPr="00CE4A8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Pr="00AB5729" w:rsidR="00CE4A8B" w:rsidTr="0CDFB781" w14:paraId="31C63820" w14:textId="77777777">
        <w:trPr>
          <w:trHeight w:val="300"/>
        </w:trPr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Pr="00CE4A8B" w:rsidR="00CE4A8B" w:rsidP="00937077" w:rsidRDefault="00CE4A8B" w14:paraId="45127C70" w14:textId="239A422F">
            <w:r w:rsidRPr="00CE4A8B">
              <w:t>1</w:t>
            </w:r>
          </w:p>
        </w:tc>
        <w:tc>
          <w:tcPr>
            <w:tcW w:w="8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Pr="00CE4A8B" w:rsidR="00CE4A8B" w:rsidP="00CE4A8B" w:rsidRDefault="00CE4A8B" w14:paraId="262E8DE4" w14:textId="77777777">
            <w:r w:rsidRPr="00CE4A8B">
              <w:t xml:space="preserve">Project Title: Uncovering </w:t>
            </w:r>
            <w:proofErr w:type="spellStart"/>
            <w:r w:rsidRPr="00CE4A8B">
              <w:t>generalised</w:t>
            </w:r>
            <w:proofErr w:type="spellEnd"/>
            <w:r w:rsidRPr="00CE4A8B">
              <w:t xml:space="preserve"> large language model (LLM) baseline performance to enhance AI literacy in student-teachers</w:t>
            </w:r>
          </w:p>
          <w:p w:rsidRPr="00CE4A8B" w:rsidR="00CE4A8B" w:rsidP="00CE4A8B" w:rsidRDefault="00CE4A8B" w14:paraId="63063293" w14:textId="77777777">
            <w:r w:rsidRPr="00CE4A8B">
              <w:t>Project Innovator: Asst/P Edwin Chng (NSSE)</w:t>
            </w:r>
          </w:p>
          <w:p w:rsidRPr="00CE4A8B" w:rsidR="00CE4A8B" w:rsidP="00CE4A8B" w:rsidRDefault="00CE4A8B" w14:paraId="7FCF2DEE" w14:textId="77777777">
            <w:r w:rsidRPr="00CE4A8B">
              <w:t>Co-PI: A/P Tan Aik Ling (NSSE)</w:t>
            </w:r>
          </w:p>
          <w:p w:rsidRPr="00CE4A8B" w:rsidR="00CE4A8B" w:rsidP="00CE4A8B" w:rsidRDefault="00CE4A8B" w14:paraId="721F31CB" w14:textId="1B439110">
            <w:r w:rsidRPr="00CE4A8B">
              <w:t>Co-PI: Dr Tan Ter Ming Timothy (NSSE)</w:t>
            </w:r>
          </w:p>
        </w:tc>
      </w:tr>
      <w:tr w:rsidRPr="00AB5729" w:rsidR="00A6109F" w:rsidTr="0CDFB781" w14:paraId="3CC30F84" w14:textId="77777777">
        <w:trPr>
          <w:trHeight w:val="300"/>
        </w:trPr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Pr="00CE4A8B" w:rsidR="00A6109F" w:rsidP="00937077" w:rsidRDefault="00A6109F" w14:paraId="618B5291" w14:textId="223715D8">
            <w:r>
              <w:t>2</w:t>
            </w:r>
          </w:p>
        </w:tc>
        <w:tc>
          <w:tcPr>
            <w:tcW w:w="8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="00A6109F" w:rsidP="00CE4A8B" w:rsidRDefault="003A10E1" w14:paraId="42668795" w14:textId="77777777">
            <w:r>
              <w:t xml:space="preserve">Project Title: </w:t>
            </w:r>
            <w:r w:rsidR="001B2C0C">
              <w:t xml:space="preserve">Harnessing AI for Teaching and Learning Enhancements in </w:t>
            </w:r>
            <w:r w:rsidR="00652E79">
              <w:t>PE Educator</w:t>
            </w:r>
          </w:p>
          <w:p w:rsidR="00652E79" w:rsidP="00CE4A8B" w:rsidRDefault="00652E79" w14:paraId="65A408D2" w14:textId="77777777">
            <w:r>
              <w:t>Project Innovator: Dr Tommy Ng (PESS)</w:t>
            </w:r>
          </w:p>
          <w:p w:rsidR="00071560" w:rsidP="00CE4A8B" w:rsidRDefault="00071560" w14:paraId="2EE73378" w14:textId="7CDF4924">
            <w:r>
              <w:t xml:space="preserve">Co-PI: </w:t>
            </w:r>
            <w:r w:rsidR="003B00DA">
              <w:t>A/P Steven Tan Kwang San (PESS)</w:t>
            </w:r>
          </w:p>
          <w:p w:rsidRPr="00CE4A8B" w:rsidR="00652E79" w:rsidP="00CE4A8B" w:rsidRDefault="003B00DA" w14:paraId="38EB7A64" w14:textId="1EBF3E00">
            <w:r>
              <w:t xml:space="preserve">Collaborator: </w:t>
            </w:r>
            <w:r w:rsidR="00326681">
              <w:t>Dr Dennis Sng (NTU)</w:t>
            </w:r>
          </w:p>
        </w:tc>
      </w:tr>
      <w:tr w:rsidRPr="00AB5729" w:rsidR="00924410" w:rsidTr="0CDFB781" w14:paraId="744054FD" w14:textId="77777777">
        <w:trPr>
          <w:trHeight w:val="300"/>
        </w:trPr>
        <w:tc>
          <w:tcPr>
            <w:tcW w:w="8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Pr="00AB5729" w:rsidR="00924410" w:rsidP="00937077" w:rsidRDefault="00924410" w14:paraId="580288A0" w14:textId="47A066A6">
            <w:pPr>
              <w:rPr>
                <w:b/>
                <w:bCs/>
              </w:rPr>
            </w:pPr>
            <w:r>
              <w:rPr>
                <w:b/>
                <w:bCs/>
              </w:rPr>
              <w:t>2024 (15</w:t>
            </w:r>
            <w:r w:rsidRPr="002D0D4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RFP)</w:t>
            </w:r>
          </w:p>
        </w:tc>
      </w:tr>
      <w:tr w:rsidRPr="00AB5729" w:rsidR="00924410" w:rsidTr="0CDFB781" w14:paraId="291EA1BF" w14:textId="77777777">
        <w:trPr>
          <w:trHeight w:val="300"/>
        </w:trPr>
        <w:tc>
          <w:tcPr>
            <w:tcW w:w="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B5729" w:rsidR="00924410" w:rsidP="00937077" w:rsidRDefault="00CE4A8B" w14:paraId="63095935" w14:textId="4924A3BF">
            <w:r w:rsidR="56FB3D39">
              <w:rPr/>
              <w:t>3</w:t>
            </w:r>
          </w:p>
        </w:tc>
        <w:tc>
          <w:tcPr>
            <w:tcW w:w="7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D667CF" w:rsidR="00924410" w:rsidP="00937077" w:rsidRDefault="00924410" w14:paraId="78B02449" w14:textId="1CD6CD2B">
            <w:r w:rsidRPr="00AB5729">
              <w:t>Project Title</w:t>
            </w:r>
            <w:r>
              <w:t xml:space="preserve">: </w:t>
            </w:r>
            <w:r w:rsidRPr="00924410">
              <w:t>NIE Innovation Media Studio</w:t>
            </w:r>
          </w:p>
          <w:p w:rsidR="00924410" w:rsidP="00937077" w:rsidRDefault="008704D4" w14:paraId="6A261777" w14:textId="2882A404">
            <w:r w:rsidRPr="00CE4A8B">
              <w:t>Project Innovator</w:t>
            </w:r>
            <w:r w:rsidRPr="00AB5729" w:rsidR="00924410">
              <w:t>:</w:t>
            </w:r>
            <w:r w:rsidR="00924410">
              <w:t xml:space="preserve"> </w:t>
            </w:r>
            <w:r w:rsidRPr="00924410" w:rsidR="00924410">
              <w:t>Lee Chang Zhan Dennis (I</w:t>
            </w:r>
            <w:r w:rsidR="003B00DA">
              <w:t>N</w:t>
            </w:r>
            <w:r w:rsidRPr="00924410" w:rsidR="00924410">
              <w:t>-Learning)</w:t>
            </w:r>
          </w:p>
          <w:p w:rsidR="00924410" w:rsidP="00924410" w:rsidRDefault="00924410" w14:paraId="525F2AD0" w14:textId="36686FCB">
            <w:r w:rsidRPr="00D667CF">
              <w:t>Co-PI:</w:t>
            </w:r>
            <w:r w:rsidRPr="00924410">
              <w:t xml:space="preserve"> Sandie Loo Hong Ling</w:t>
            </w:r>
            <w:r w:rsidR="000024E4">
              <w:t xml:space="preserve"> </w:t>
            </w:r>
            <w:r w:rsidRPr="00924410">
              <w:t>(LIBRIS)</w:t>
            </w:r>
          </w:p>
          <w:p w:rsidRPr="00AB5729" w:rsidR="00924410" w:rsidP="00924410" w:rsidRDefault="00924410" w14:paraId="186D0327" w14:textId="5F958AB9">
            <w:r w:rsidRPr="00D667CF">
              <w:t>Co-PI:</w:t>
            </w:r>
            <w:r w:rsidRPr="00924410">
              <w:t xml:space="preserve"> Xu Cong Janna</w:t>
            </w:r>
            <w:r w:rsidR="000024E4">
              <w:t xml:space="preserve"> </w:t>
            </w:r>
            <w:r w:rsidRPr="00924410">
              <w:t>(LIBRIS)</w:t>
            </w:r>
          </w:p>
        </w:tc>
      </w:tr>
      <w:tr w:rsidRPr="00AB5729" w:rsidR="00924410" w:rsidTr="0CDFB781" w14:paraId="4AB6F881" w14:textId="77777777">
        <w:trPr>
          <w:trHeight w:val="300"/>
        </w:trPr>
        <w:tc>
          <w:tcPr>
            <w:tcW w:w="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="00924410" w:rsidP="00937077" w:rsidRDefault="00CE4A8B" w14:paraId="172FE72B" w14:textId="5D39C275">
            <w:r w:rsidR="50A3ECB9">
              <w:rPr/>
              <w:t>4</w:t>
            </w:r>
          </w:p>
        </w:tc>
        <w:tc>
          <w:tcPr>
            <w:tcW w:w="7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Pr="00D667CF" w:rsidR="00924410" w:rsidP="00937077" w:rsidRDefault="00924410" w14:paraId="23C41ABD" w14:textId="69CC83FD">
            <w:r w:rsidRPr="00AB5729">
              <w:t>Project Title:</w:t>
            </w:r>
            <w:r w:rsidRPr="00115307" w:rsidR="0011530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1530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115307" w:rsidR="00115307">
              <w:t xml:space="preserve">ntegrating automated feedback and </w:t>
            </w:r>
            <w:proofErr w:type="gramStart"/>
            <w:r w:rsidRPr="00115307" w:rsidR="00115307">
              <w:t>goal-setting</w:t>
            </w:r>
            <w:proofErr w:type="gramEnd"/>
            <w:r w:rsidRPr="00115307" w:rsidR="00115307">
              <w:t xml:space="preserve"> to improve speaking skills in a graduate course</w:t>
            </w:r>
          </w:p>
          <w:p w:rsidRPr="00AB5729" w:rsidR="00924410" w:rsidP="00937077" w:rsidRDefault="008704D4" w14:paraId="7A8490E1" w14:textId="5B3D5C34">
            <w:r w:rsidRPr="00CE4A8B">
              <w:t>Project Innovator</w:t>
            </w:r>
            <w:r w:rsidRPr="00AB5729" w:rsidR="00924410">
              <w:t>:</w:t>
            </w:r>
            <w:r w:rsidR="00115307">
              <w:t xml:space="preserve"> </w:t>
            </w:r>
            <w:r w:rsidRPr="00115307" w:rsidR="00115307">
              <w:t>A/P Cheung Yin Ling (GPL, ELL)</w:t>
            </w:r>
          </w:p>
        </w:tc>
      </w:tr>
      <w:tr w:rsidRPr="00AB5729" w:rsidR="00115307" w:rsidTr="0CDFB781" w14:paraId="180F41DF" w14:textId="77777777">
        <w:trPr>
          <w:trHeight w:val="300"/>
        </w:trPr>
        <w:tc>
          <w:tcPr>
            <w:tcW w:w="8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Pr="00AB5729" w:rsidR="00115307" w:rsidP="00937077" w:rsidRDefault="00115307" w14:paraId="4DC84BC2" w14:textId="07D86168">
            <w:r w:rsidRPr="00D667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</w:t>
            </w:r>
            <w:r w:rsidR="004227FD">
              <w:rPr>
                <w:b/>
                <w:bCs/>
              </w:rPr>
              <w:t>19</w:t>
            </w:r>
            <w:r>
              <w:rPr>
                <w:b/>
                <w:bCs/>
              </w:rPr>
              <w:t xml:space="preserve"> (1</w:t>
            </w:r>
            <w:r w:rsidRPr="004227FD" w:rsidR="004227FD">
              <w:rPr>
                <w:b/>
                <w:bCs/>
                <w:vertAlign w:val="superscript"/>
              </w:rPr>
              <w:t>ST</w:t>
            </w:r>
            <w:r w:rsidR="004227F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RFP)</w:t>
            </w:r>
          </w:p>
        </w:tc>
      </w:tr>
      <w:tr w:rsidRPr="00AB5729" w:rsidR="00115307" w:rsidTr="0CDFB781" w14:paraId="701D91E9" w14:textId="77777777">
        <w:trPr>
          <w:trHeight w:val="300"/>
        </w:trPr>
        <w:tc>
          <w:tcPr>
            <w:tcW w:w="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="00115307" w:rsidP="00937077" w:rsidRDefault="00CE4A8B" w14:paraId="11C94303" w14:textId="57E8A04E">
            <w:r w:rsidR="4558D216">
              <w:rPr/>
              <w:t>5</w:t>
            </w:r>
          </w:p>
        </w:tc>
        <w:tc>
          <w:tcPr>
            <w:tcW w:w="7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Pr="00D667CF" w:rsidR="00115307" w:rsidP="00115307" w:rsidRDefault="00115307" w14:paraId="4AEE2599" w14:textId="2FBC625F">
            <w:r w:rsidRPr="00AB5729">
              <w:t>Project Title:</w:t>
            </w:r>
            <w:r w:rsidR="004227FD">
              <w:t xml:space="preserve"> </w:t>
            </w:r>
            <w:r w:rsidRPr="004227FD" w:rsidR="004227FD">
              <w:t>Augmenting out-of-classroom and science laboratory learning through 360o immersive media</w:t>
            </w:r>
          </w:p>
          <w:p w:rsidRPr="00D667CF" w:rsidR="00115307" w:rsidP="00115307" w:rsidRDefault="008704D4" w14:paraId="2D254C21" w14:textId="18C8A8B3">
            <w:r w:rsidRPr="00CE4A8B">
              <w:t>Project Innovator</w:t>
            </w:r>
            <w:r w:rsidRPr="00AB5729" w:rsidR="00115307">
              <w:t>:</w:t>
            </w:r>
            <w:r w:rsidR="004227FD">
              <w:t xml:space="preserve"> </w:t>
            </w:r>
            <w:r w:rsidRPr="004227FD" w:rsidR="004227FD">
              <w:t>Dr Tan Ter Ming Timothy (NSSE)</w:t>
            </w:r>
          </w:p>
          <w:p w:rsidRPr="00AB5729" w:rsidR="00115307" w:rsidP="00115307" w:rsidRDefault="00115307" w14:paraId="711C9218" w14:textId="67C49CFF">
            <w:r w:rsidRPr="00D667CF">
              <w:t>Co-PI: A/P Tan Aik Ling (</w:t>
            </w:r>
            <w:r w:rsidRPr="00D667CF" w:rsidR="00B5475B">
              <w:t xml:space="preserve">NSSE)  </w:t>
            </w:r>
          </w:p>
        </w:tc>
      </w:tr>
    </w:tbl>
    <w:p w:rsidR="00DD7BD6" w:rsidRDefault="00DD7BD6" w14:paraId="582ED16C" w14:textId="77777777"/>
    <w:sectPr w:rsidR="00DD7B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10"/>
    <w:rsid w:val="000024E4"/>
    <w:rsid w:val="00071560"/>
    <w:rsid w:val="00115307"/>
    <w:rsid w:val="00161688"/>
    <w:rsid w:val="001B2C0C"/>
    <w:rsid w:val="002B46FE"/>
    <w:rsid w:val="00326681"/>
    <w:rsid w:val="00355D70"/>
    <w:rsid w:val="00362F02"/>
    <w:rsid w:val="003A10E1"/>
    <w:rsid w:val="003B00DA"/>
    <w:rsid w:val="0040209B"/>
    <w:rsid w:val="004227FD"/>
    <w:rsid w:val="0060725E"/>
    <w:rsid w:val="00652E79"/>
    <w:rsid w:val="006F4B59"/>
    <w:rsid w:val="008704D4"/>
    <w:rsid w:val="008E5D86"/>
    <w:rsid w:val="00924410"/>
    <w:rsid w:val="00A6109F"/>
    <w:rsid w:val="00B44607"/>
    <w:rsid w:val="00B5475B"/>
    <w:rsid w:val="00BB1E5F"/>
    <w:rsid w:val="00CE4A8B"/>
    <w:rsid w:val="00DB3F63"/>
    <w:rsid w:val="00DD7BD6"/>
    <w:rsid w:val="0CDFB781"/>
    <w:rsid w:val="4558D216"/>
    <w:rsid w:val="50A3ECB9"/>
    <w:rsid w:val="56F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1D21"/>
  <w15:chartTrackingRefBased/>
  <w15:docId w15:val="{F6C01DDF-7AB4-433D-A464-BCA65487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4410"/>
  </w:style>
  <w:style w:type="paragraph" w:styleId="Heading1">
    <w:name w:val="heading 1"/>
    <w:basedOn w:val="Normal"/>
    <w:next w:val="Normal"/>
    <w:link w:val="Heading1Char"/>
    <w:uiPriority w:val="9"/>
    <w:qFormat/>
    <w:rsid w:val="009244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4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44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244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244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2441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2441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2441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2441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2441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24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4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244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2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41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24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4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24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92F11C6841D449547D404F991FFF9" ma:contentTypeVersion="16" ma:contentTypeDescription="Create a new document." ma:contentTypeScope="" ma:versionID="e247a590d9f35367836ead1870175674">
  <xsd:schema xmlns:xsd="http://www.w3.org/2001/XMLSchema" xmlns:xs="http://www.w3.org/2001/XMLSchema" xmlns:p="http://schemas.microsoft.com/office/2006/metadata/properties" xmlns:ns2="b7616708-0160-46a0-9fe4-dd4b7d03a2bc" xmlns:ns3="e3820526-4880-48e0-9ede-7eaf7a604bae" targetNamespace="http://schemas.microsoft.com/office/2006/metadata/properties" ma:root="true" ma:fieldsID="381c084c3c9c88dfa18aa3a0b846c0e8" ns2:_="" ns3:_="">
    <xsd:import namespace="b7616708-0160-46a0-9fe4-dd4b7d03a2bc"/>
    <xsd:import namespace="e3820526-4880-48e0-9ede-7eaf7a604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16708-0160-46a0-9fe4-dd4b7d03a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20526-4880-48e0-9ede-7eaf7a604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105ebe-1b01-4b22-a204-3991f8f8fdd5}" ma:internalName="TaxCatchAll" ma:showField="CatchAllData" ma:web="e3820526-4880-48e0-9ede-7eaf7a604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20526-4880-48e0-9ede-7eaf7a604bae" xsi:nil="true"/>
    <lcf76f155ced4ddcb4097134ff3c332f xmlns="b7616708-0160-46a0-9fe4-dd4b7d03a2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684ED-F3CE-45AF-8A2A-BB337AADA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16708-0160-46a0-9fe4-dd4b7d03a2bc"/>
    <ds:schemaRef ds:uri="e3820526-4880-48e0-9ede-7eaf7a604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E2BC2-6280-4A26-9A5A-3188AF205D3B}">
  <ds:schemaRefs>
    <ds:schemaRef ds:uri="http://schemas.microsoft.com/office/2006/metadata/properties"/>
    <ds:schemaRef ds:uri="http://schemas.microsoft.com/office/infopath/2007/PartnerControls"/>
    <ds:schemaRef ds:uri="e3820526-4880-48e0-9ede-7eaf7a604bae"/>
    <ds:schemaRef ds:uri="b7616708-0160-46a0-9fe4-dd4b7d03a2bc"/>
  </ds:schemaRefs>
</ds:datastoreItem>
</file>

<file path=customXml/itemProps3.xml><?xml version="1.0" encoding="utf-8"?>
<ds:datastoreItem xmlns:ds="http://schemas.openxmlformats.org/officeDocument/2006/customXml" ds:itemID="{D00BCE55-AE7E-4018-A10B-F3EE73C5B49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 Ragavan</dc:creator>
  <keywords/>
  <dc:description/>
  <lastModifiedBy>Clement Lim Ming Fu</lastModifiedBy>
  <revision>14</revision>
  <dcterms:created xsi:type="dcterms:W3CDTF">2025-09-15T07:15:00.0000000Z</dcterms:created>
  <dcterms:modified xsi:type="dcterms:W3CDTF">2025-09-22T07:17:13.4172469Z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0x010100E3E92F11C6841D449547D404F991FFF9</vt:lpwstr>
  </property>
  <property fmtid="{D5CDD505-2E9C-101B-9397-08002B2CF9AE}" pid="3" name="MediaServiceImageTags">
    <vt:lpwstr/>
  </property>
</Properties>
</file>