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FDBB" w14:textId="56C620C9" w:rsidR="00D667CF" w:rsidRPr="00064652" w:rsidRDefault="00D667CF" w:rsidP="00D667CF">
      <w:pPr>
        <w:rPr>
          <w:b/>
          <w:bCs/>
          <w:sz w:val="36"/>
          <w:szCs w:val="36"/>
        </w:rPr>
      </w:pPr>
      <w:r w:rsidRPr="00064652">
        <w:rPr>
          <w:b/>
          <w:bCs/>
          <w:sz w:val="36"/>
          <w:szCs w:val="36"/>
        </w:rPr>
        <w:t>I3G Past Recipients</w:t>
      </w:r>
    </w:p>
    <w:tbl>
      <w:tblPr>
        <w:tblW w:w="8457" w:type="dxa"/>
        <w:tblInd w:w="-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935"/>
      </w:tblGrid>
      <w:tr w:rsidR="00343B47" w:rsidRPr="00AB5729" w14:paraId="098C9DB9" w14:textId="77777777" w:rsidTr="00F00D01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71D1DB" w14:textId="2CBE9F5B" w:rsidR="00343B47" w:rsidRDefault="00343B47" w:rsidP="00F00D01">
            <w:pPr>
              <w:rPr>
                <w:b/>
                <w:bCs/>
              </w:rPr>
            </w:pPr>
            <w:r>
              <w:rPr>
                <w:b/>
                <w:bCs/>
              </w:rPr>
              <w:t>2025 (26</w:t>
            </w:r>
            <w:r w:rsidRPr="00343B4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343B47" w:rsidRPr="00AB5729" w14:paraId="6E20152C" w14:textId="77777777" w:rsidTr="00343B47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0F7792F" w14:textId="27F4296C" w:rsidR="00343B47" w:rsidRPr="00343B47" w:rsidRDefault="00343B47" w:rsidP="00F00D01">
            <w:r w:rsidRPr="00343B47">
              <w:t>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E6918A5" w14:textId="77777777" w:rsidR="00343B47" w:rsidRDefault="00343B47" w:rsidP="00F00D01">
            <w:r w:rsidRPr="00343B47">
              <w:t xml:space="preserve">Project Title: </w:t>
            </w:r>
            <w:r w:rsidRPr="00343B47">
              <w:t xml:space="preserve">Uncovering </w:t>
            </w:r>
            <w:proofErr w:type="spellStart"/>
            <w:r w:rsidRPr="00343B47">
              <w:t>generalised</w:t>
            </w:r>
            <w:proofErr w:type="spellEnd"/>
            <w:r w:rsidRPr="00343B47">
              <w:t xml:space="preserve"> large language model (LLM) baseline performance to enhance AI literacy in student-teachers</w:t>
            </w:r>
          </w:p>
          <w:p w14:paraId="1C6DFB93" w14:textId="35369F67" w:rsidR="00343B47" w:rsidRDefault="00343B47" w:rsidP="00F00D01">
            <w:r>
              <w:t>Project Innovator: Asst/P Edwin Chng (NSSE)</w:t>
            </w:r>
          </w:p>
          <w:p w14:paraId="24EAC076" w14:textId="77777777" w:rsidR="00343B47" w:rsidRDefault="00343B47" w:rsidP="00F00D01">
            <w:r>
              <w:t>Co-PI: A/P Tan Aik Ling (NSSE)</w:t>
            </w:r>
          </w:p>
          <w:p w14:paraId="042081CC" w14:textId="4164F2D1" w:rsidR="00343B47" w:rsidRPr="00343B47" w:rsidRDefault="00343B47" w:rsidP="00F00D01">
            <w:r>
              <w:t xml:space="preserve">Co-PI: Dr </w:t>
            </w:r>
            <w:proofErr w:type="spellStart"/>
            <w:r>
              <w:t>Dr</w:t>
            </w:r>
            <w:proofErr w:type="spellEnd"/>
            <w:r>
              <w:t xml:space="preserve"> Tan Ter Ming Timothy (NSSE)</w:t>
            </w:r>
          </w:p>
        </w:tc>
      </w:tr>
      <w:tr w:rsidR="00343B47" w:rsidRPr="00AB5729" w14:paraId="2B3823FE" w14:textId="77777777" w:rsidTr="00343B47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AF47A19" w14:textId="5CE5D306" w:rsidR="00343B47" w:rsidRPr="00343B47" w:rsidRDefault="00343B47" w:rsidP="00F00D01">
            <w:r w:rsidRPr="00343B47">
              <w:t>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6FB2C7" w14:textId="41BDCBA1" w:rsidR="00343B47" w:rsidRPr="00343B47" w:rsidRDefault="00343B47" w:rsidP="00F00D01">
            <w:r w:rsidRPr="00343B47">
              <w:t xml:space="preserve">Project Title: </w:t>
            </w:r>
            <w:proofErr w:type="spellStart"/>
            <w:r w:rsidRPr="00343B47">
              <w:t>Revolutionising</w:t>
            </w:r>
            <w:proofErr w:type="spellEnd"/>
            <w:r w:rsidRPr="00343B47">
              <w:t xml:space="preserve"> Feedback in Small-Sided Games for Physical Education and Sport: Integrating Computer Vision, Machine Learning and Automated Feedback Systems</w:t>
            </w:r>
          </w:p>
          <w:p w14:paraId="4C789729" w14:textId="651A4879" w:rsidR="00343B47" w:rsidRPr="00343B47" w:rsidRDefault="00343B47" w:rsidP="00F00D01">
            <w:r>
              <w:t>Project Innovator</w:t>
            </w:r>
            <w:r w:rsidRPr="00343B47">
              <w:t>: Dr Chian Lit Khoon (PESS)</w:t>
            </w:r>
          </w:p>
          <w:p w14:paraId="695CE132" w14:textId="20E0A271" w:rsidR="00343B47" w:rsidRDefault="00343B47" w:rsidP="00F00D01">
            <w:pPr>
              <w:rPr>
                <w:b/>
                <w:bCs/>
              </w:rPr>
            </w:pPr>
            <w:r w:rsidRPr="00343B47">
              <w:t xml:space="preserve">Co-PI: </w:t>
            </w:r>
            <w:proofErr w:type="spellStart"/>
            <w:r w:rsidRPr="00343B47">
              <w:t>Mr</w:t>
            </w:r>
            <w:proofErr w:type="spellEnd"/>
            <w:r w:rsidRPr="00343B47">
              <w:t xml:space="preserve"> Muhammad Shufi Bin Salleh (MOE)</w:t>
            </w:r>
          </w:p>
        </w:tc>
      </w:tr>
      <w:tr w:rsidR="00D667CF" w:rsidRPr="00AB5729" w14:paraId="6DD205BC" w14:textId="77777777" w:rsidTr="00F00D01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9A0EDDD" w14:textId="5BF57604" w:rsidR="00D667CF" w:rsidRPr="00AB5729" w:rsidRDefault="00D667CF" w:rsidP="00F00D01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  <w:r w:rsidR="002D0D42">
              <w:rPr>
                <w:b/>
                <w:bCs/>
              </w:rPr>
              <w:t xml:space="preserve"> (25</w:t>
            </w:r>
            <w:r w:rsidR="002D0D42" w:rsidRPr="002D0D42">
              <w:rPr>
                <w:b/>
                <w:bCs/>
                <w:vertAlign w:val="superscript"/>
              </w:rPr>
              <w:t>th</w:t>
            </w:r>
            <w:r w:rsidR="002D0D42">
              <w:rPr>
                <w:b/>
                <w:bCs/>
              </w:rPr>
              <w:t xml:space="preserve"> RFP)</w:t>
            </w:r>
          </w:p>
        </w:tc>
      </w:tr>
      <w:tr w:rsidR="00D667CF" w:rsidRPr="00AB5729" w14:paraId="1B0A3642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D32DDF5" w14:textId="622E8085" w:rsidR="00D667CF" w:rsidRPr="00AB5729" w:rsidRDefault="00343B47" w:rsidP="00F00D01">
            <w:r>
              <w:t>3</w:t>
            </w:r>
            <w:r w:rsidR="00D667CF" w:rsidRPr="00AB5729"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365867A" w14:textId="6F7EEC31" w:rsidR="00CD5ED4" w:rsidRPr="00D667CF" w:rsidRDefault="00CD5ED4" w:rsidP="00CD5ED4">
            <w:r w:rsidRPr="00AB5729">
              <w:t>Project Title:</w:t>
            </w:r>
            <w:r w:rsidRPr="00CD5E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D5ED4">
              <w:t>Improving Graduate Students’ Critical Reasoning and Academic Writing with GenAI Tools</w:t>
            </w:r>
          </w:p>
          <w:p w14:paraId="6EC51D84" w14:textId="14C2FDDF" w:rsidR="00D667CF" w:rsidRPr="00AB5729" w:rsidRDefault="00343B47" w:rsidP="00CD5ED4">
            <w:r>
              <w:t>Project Innovator</w:t>
            </w:r>
            <w:r w:rsidR="00CD5ED4" w:rsidRPr="00AB5729">
              <w:t>:</w:t>
            </w:r>
            <w:r w:rsidR="00CD5ED4">
              <w:t xml:space="preserve"> A/P </w:t>
            </w:r>
            <w:r w:rsidR="00CD5ED4" w:rsidRPr="00CD5ED4">
              <w:t>Victor Lim Fei</w:t>
            </w:r>
            <w:r w:rsidR="00CD5ED4">
              <w:t xml:space="preserve"> (EEL)</w:t>
            </w:r>
          </w:p>
        </w:tc>
      </w:tr>
      <w:tr w:rsidR="00CD5ED4" w:rsidRPr="00AB5729" w14:paraId="51AA6171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632F9BD" w14:textId="40A50192" w:rsidR="00CD5ED4" w:rsidRDefault="00343B47" w:rsidP="00F00D01">
            <w:r>
              <w:t>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C625F93" w14:textId="093DB7F8" w:rsidR="00CD5ED4" w:rsidRPr="00D667CF" w:rsidRDefault="00CD5ED4" w:rsidP="00CD5ED4">
            <w:r w:rsidRPr="00AB5729">
              <w:t>Project Title:</w:t>
            </w:r>
            <w:r w:rsidRPr="00CD5E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ED4">
              <w:t>PhET</w:t>
            </w:r>
            <w:proofErr w:type="spellEnd"/>
            <w:r w:rsidRPr="00CD5ED4">
              <w:t>-style simulations to promote AI literacy</w:t>
            </w:r>
          </w:p>
          <w:p w14:paraId="34F9406D" w14:textId="5A77DE16" w:rsidR="00CD5ED4" w:rsidRPr="00D667CF" w:rsidRDefault="00343B47" w:rsidP="00CD5ED4">
            <w:r>
              <w:t>Project Innovator</w:t>
            </w:r>
            <w:r w:rsidR="00CD5ED4" w:rsidRPr="00AB5729">
              <w:t xml:space="preserve">: </w:t>
            </w:r>
            <w:r w:rsidR="00CD5ED4">
              <w:t xml:space="preserve">Asst/P </w:t>
            </w:r>
            <w:r w:rsidR="00CD5ED4" w:rsidRPr="00CD5ED4">
              <w:t>Tanmay Sinha</w:t>
            </w:r>
            <w:r w:rsidR="00CD5ED4">
              <w:t xml:space="preserve"> (LSA)</w:t>
            </w:r>
          </w:p>
          <w:p w14:paraId="59296E03" w14:textId="70D11FBD" w:rsidR="00CD5ED4" w:rsidRDefault="00CD5ED4" w:rsidP="00CD5ED4">
            <w:r w:rsidRPr="00D667CF">
              <w:t xml:space="preserve">Co-PI: </w:t>
            </w:r>
            <w:r w:rsidRPr="00CD5ED4">
              <w:t>Dr Peter Seow (</w:t>
            </w:r>
            <w:proofErr w:type="spellStart"/>
            <w:r w:rsidRPr="00CD5ED4">
              <w:t>OfR</w:t>
            </w:r>
            <w:proofErr w:type="spellEnd"/>
            <w:r w:rsidRPr="00CD5ED4">
              <w:t>)</w:t>
            </w:r>
          </w:p>
          <w:p w14:paraId="1CA3C432" w14:textId="7D3BBE85" w:rsidR="00CD5ED4" w:rsidRPr="00AB5729" w:rsidRDefault="00CD5ED4" w:rsidP="00CD5ED4">
            <w:r w:rsidRPr="00D667CF">
              <w:t xml:space="preserve">Co-PI: </w:t>
            </w:r>
            <w:r w:rsidRPr="00CD5ED4">
              <w:t>Prof David Hung (</w:t>
            </w:r>
            <w:proofErr w:type="spellStart"/>
            <w:r w:rsidRPr="00CD5ED4">
              <w:t>SoLEC</w:t>
            </w:r>
            <w:proofErr w:type="spellEnd"/>
            <w:r w:rsidRPr="00CD5ED4">
              <w:t>, LSA</w:t>
            </w:r>
            <w:r>
              <w:t>)</w:t>
            </w:r>
          </w:p>
        </w:tc>
      </w:tr>
      <w:tr w:rsidR="00CD5ED4" w:rsidRPr="00AB5729" w14:paraId="219CADC2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186F1DB" w14:textId="71C9B7DD" w:rsidR="00CD5ED4" w:rsidRDefault="00343B47" w:rsidP="00F00D01">
            <w:r>
              <w:t>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9B62C9D" w14:textId="77777777" w:rsidR="00CD5ED4" w:rsidRPr="00D667CF" w:rsidRDefault="00CD5ED4" w:rsidP="00CD5ED4">
            <w:r w:rsidRPr="00AB5729">
              <w:t>Project Title:</w:t>
            </w:r>
            <w:r w:rsidRPr="00D667CF">
              <w:t xml:space="preserve"> Using Technologies to Build Science Teachers' Capacity in Designing and Enacting Informal Science Lessons at Science </w:t>
            </w:r>
            <w:proofErr w:type="spellStart"/>
            <w:r w:rsidRPr="00D667CF">
              <w:t>Centres</w:t>
            </w:r>
            <w:proofErr w:type="spellEnd"/>
          </w:p>
          <w:p w14:paraId="4CDA4C3D" w14:textId="00D301CD" w:rsidR="00CD5ED4" w:rsidRPr="00D667CF" w:rsidRDefault="00343B47" w:rsidP="00CD5ED4">
            <w:r>
              <w:t>Project Innovator</w:t>
            </w:r>
            <w:r w:rsidR="00CD5ED4" w:rsidRPr="00AB5729">
              <w:t>: A</w:t>
            </w:r>
            <w:r w:rsidR="00CD5ED4" w:rsidRPr="00D667CF">
              <w:t>/P Teo Tang Wee</w:t>
            </w:r>
            <w:r w:rsidR="00CD5ED4">
              <w:t xml:space="preserve"> (NSSE)</w:t>
            </w:r>
          </w:p>
          <w:p w14:paraId="6DABABC1" w14:textId="77777777" w:rsidR="00CD5ED4" w:rsidRDefault="00CD5ED4" w:rsidP="00CD5ED4">
            <w:r w:rsidRPr="00D667CF">
              <w:t xml:space="preserve">Co-PI: A/P Tan Aik Ling (NSSE)  </w:t>
            </w:r>
          </w:p>
          <w:p w14:paraId="70F928BC" w14:textId="6DE90505" w:rsidR="00CD5ED4" w:rsidRPr="00AB5729" w:rsidRDefault="00CD5ED4" w:rsidP="00CD5ED4">
            <w:r w:rsidRPr="00D667CF">
              <w:t xml:space="preserve">Co-PI: </w:t>
            </w:r>
            <w:proofErr w:type="spellStart"/>
            <w:r w:rsidRPr="00D667CF">
              <w:t>Mr</w:t>
            </w:r>
            <w:proofErr w:type="spellEnd"/>
            <w:r w:rsidRPr="00D667CF">
              <w:t xml:space="preserve"> Ong Wei Xiang Adrian (NSSE)</w:t>
            </w:r>
            <w:r w:rsidRPr="00D667CF">
              <w:rPr>
                <w:b/>
                <w:bCs/>
              </w:rPr>
              <w:t xml:space="preserve">  </w:t>
            </w:r>
          </w:p>
        </w:tc>
      </w:tr>
      <w:tr w:rsidR="00D667CF" w:rsidRPr="00AB5729" w14:paraId="66F97799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60FF16E" w14:textId="1D54DED1" w:rsidR="00D667CF" w:rsidRDefault="00343B47" w:rsidP="00F00D01">
            <w:r>
              <w:lastRenderedPageBreak/>
              <w:t>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2545B19" w14:textId="2BCA8814" w:rsidR="00D667CF" w:rsidRPr="00D667CF" w:rsidRDefault="00D667CF" w:rsidP="00D667CF">
            <w:r w:rsidRPr="00AB5729">
              <w:t xml:space="preserve">Project </w:t>
            </w:r>
            <w:r w:rsidR="00CD5ED4" w:rsidRPr="00AB5729">
              <w:t>Title:</w:t>
            </w:r>
            <w:r w:rsidRPr="00D667CF">
              <w:t xml:space="preserve"> Developing an ICT-Enhanced Interactive Science Demonstration Package Powered by Gen AI for the NIE Science Demonstration Classroom (SDC)</w:t>
            </w:r>
          </w:p>
          <w:p w14:paraId="47444E84" w14:textId="194D37ED" w:rsidR="00CD5ED4" w:rsidRDefault="00343B47" w:rsidP="00D667CF">
            <w:r>
              <w:t>Project Innovator</w:t>
            </w:r>
            <w:r w:rsidR="00CD5ED4" w:rsidRPr="00AB5729">
              <w:t>:</w:t>
            </w:r>
            <w:r w:rsidR="00D667CF" w:rsidRPr="00D667CF">
              <w:t xml:space="preserve"> </w:t>
            </w:r>
            <w:r w:rsidR="00D667CF">
              <w:t xml:space="preserve">Dr </w:t>
            </w:r>
            <w:r w:rsidR="00D667CF" w:rsidRPr="00D667CF">
              <w:t>Lee Peng Foo Peter</w:t>
            </w:r>
            <w:r w:rsidR="00D667CF">
              <w:t xml:space="preserve"> (NSSE)</w:t>
            </w:r>
          </w:p>
          <w:p w14:paraId="6CADEA11" w14:textId="7808E993" w:rsidR="00D667CF" w:rsidRPr="00AB5729" w:rsidRDefault="00CD5ED4" w:rsidP="00D667CF">
            <w:r w:rsidRPr="00D667CF">
              <w:t>Co-PI: Asst</w:t>
            </w:r>
            <w:r w:rsidRPr="00CD5ED4">
              <w:t>/P Park Joonhyeong (NSSE)</w:t>
            </w:r>
          </w:p>
        </w:tc>
      </w:tr>
      <w:tr w:rsidR="002D0D42" w:rsidRPr="00AB5729" w14:paraId="6387E86F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E2566EE" w14:textId="54E77A03" w:rsidR="002D0D42" w:rsidRDefault="00343B47" w:rsidP="00F00D01">
            <w:r>
              <w:t>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D17147B" w14:textId="53D37B36" w:rsidR="002D0D42" w:rsidRPr="00D667CF" w:rsidRDefault="002D0D42" w:rsidP="002D0D42">
            <w:r w:rsidRPr="00AB5729">
              <w:t xml:space="preserve">Project </w:t>
            </w:r>
            <w:r w:rsidR="00CD5ED4" w:rsidRPr="00AB5729">
              <w:t>Title:</w:t>
            </w:r>
            <w:r w:rsidRPr="00D667CF">
              <w:t xml:space="preserve"> </w:t>
            </w:r>
            <w:r>
              <w:t>Development of Gamified Interaction Video Software for Exercise Physiology Theory and Practical Classes</w:t>
            </w:r>
          </w:p>
          <w:p w14:paraId="2BEAA34F" w14:textId="0DC0EF6C" w:rsidR="002D0D42" w:rsidRPr="00AB5729" w:rsidRDefault="00343B47" w:rsidP="002D0D42">
            <w:r>
              <w:t>Project Innovator</w:t>
            </w:r>
            <w:r w:rsidR="00CD5ED4" w:rsidRPr="00AB5729">
              <w:t>:</w:t>
            </w:r>
            <w:r w:rsidR="002D0D42" w:rsidRPr="00D667CF">
              <w:t xml:space="preserve"> </w:t>
            </w:r>
            <w:r w:rsidR="002D0D42">
              <w:t xml:space="preserve">A/P </w:t>
            </w:r>
            <w:r w:rsidR="002D0D42" w:rsidRPr="002D0D42">
              <w:t>Govindasamy Balasekaran</w:t>
            </w:r>
            <w:r w:rsidR="008006CC">
              <w:t xml:space="preserve"> (PESS)</w:t>
            </w:r>
          </w:p>
        </w:tc>
      </w:tr>
      <w:tr w:rsidR="008006CC" w:rsidRPr="00AB5729" w14:paraId="4906452F" w14:textId="77777777" w:rsidTr="00CC5FF7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FFEB22D" w14:textId="686A41F3" w:rsidR="008006CC" w:rsidRPr="00AB5729" w:rsidRDefault="008006CC" w:rsidP="002D0D42">
            <w:r>
              <w:rPr>
                <w:b/>
                <w:bCs/>
              </w:rPr>
              <w:t>2024 (24</w:t>
            </w:r>
            <w:r w:rsidRPr="002D0D4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8006CC" w:rsidRPr="00AB5729" w14:paraId="74C5A68C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D5DD006" w14:textId="7CC4C623" w:rsidR="008006CC" w:rsidRDefault="00343B47" w:rsidP="00F00D01">
            <w:r>
              <w:t>8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34B4518" w14:textId="4125799F" w:rsidR="008006CC" w:rsidRPr="00D667CF" w:rsidRDefault="008006CC" w:rsidP="008006CC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8006CC">
              <w:t>Learning Buddy - Gen-AI Platform to Facilitate Self-regulated Learning via Self-Assessment</w:t>
            </w:r>
          </w:p>
          <w:p w14:paraId="48CDB1AE" w14:textId="4A2CAF4B" w:rsidR="008006CC" w:rsidRDefault="00343B47" w:rsidP="008006CC">
            <w:r>
              <w:t>Project Innovator</w:t>
            </w:r>
            <w:r w:rsidR="00096C34" w:rsidRPr="00AB5729">
              <w:t>:</w:t>
            </w:r>
            <w:r w:rsidR="008006CC" w:rsidRPr="00D667CF">
              <w:t xml:space="preserve"> </w:t>
            </w:r>
            <w:r w:rsidR="008006CC">
              <w:t xml:space="preserve">Dr </w:t>
            </w:r>
            <w:r w:rsidR="008006CC" w:rsidRPr="008006CC">
              <w:t>Chue Kah Loong</w:t>
            </w:r>
            <w:r w:rsidR="008006CC">
              <w:t xml:space="preserve"> (PCHD)</w:t>
            </w:r>
          </w:p>
          <w:p w14:paraId="71AB573E" w14:textId="2FF95BB5" w:rsidR="008006CC" w:rsidRDefault="008006CC" w:rsidP="008006CC">
            <w:r w:rsidRPr="00D667CF">
              <w:t xml:space="preserve">Co-PI: </w:t>
            </w:r>
            <w:r w:rsidRPr="008006CC">
              <w:t>Dr Tay Hui Yong</w:t>
            </w:r>
            <w:r>
              <w:t xml:space="preserve"> (</w:t>
            </w:r>
            <w:r w:rsidR="00D17A89">
              <w:t>LSA</w:t>
            </w:r>
            <w:r>
              <w:t>)</w:t>
            </w:r>
          </w:p>
          <w:p w14:paraId="2FF28B30" w14:textId="4A4EFF92" w:rsidR="00D17A89" w:rsidRDefault="00D17A89" w:rsidP="008006CC">
            <w:r w:rsidRPr="00D667CF">
              <w:t xml:space="preserve">Co-PI: </w:t>
            </w:r>
            <w:r w:rsidRPr="00D17A89">
              <w:t>Ast/P Amelia Yeo</w:t>
            </w:r>
            <w:r>
              <w:t xml:space="preserve"> (PCHD)</w:t>
            </w:r>
          </w:p>
          <w:p w14:paraId="0BFD979E" w14:textId="394E63C6" w:rsidR="00D17A89" w:rsidRDefault="00D17A89" w:rsidP="008006CC">
            <w:r w:rsidRPr="00D667CF">
              <w:t xml:space="preserve">Co-PI: </w:t>
            </w:r>
            <w:proofErr w:type="spellStart"/>
            <w:r w:rsidRPr="00D17A89">
              <w:t>Ms</w:t>
            </w:r>
            <w:proofErr w:type="spellEnd"/>
            <w:r w:rsidRPr="00D17A89">
              <w:t xml:space="preserve"> P Durka Devi</w:t>
            </w:r>
            <w:r>
              <w:t xml:space="preserve"> (LSA)</w:t>
            </w:r>
          </w:p>
          <w:p w14:paraId="33022802" w14:textId="1F74B610" w:rsidR="00D17A89" w:rsidRPr="00AB5729" w:rsidRDefault="00D17A89" w:rsidP="008006CC">
            <w:r w:rsidRPr="00D667CF">
              <w:t xml:space="preserve">Co-PI: </w:t>
            </w:r>
            <w:proofErr w:type="spellStart"/>
            <w:r w:rsidRPr="00D17A89">
              <w:t>Ms</w:t>
            </w:r>
            <w:proofErr w:type="spellEnd"/>
            <w:r w:rsidRPr="00D17A89">
              <w:t xml:space="preserve"> Punithavathy</w:t>
            </w:r>
            <w:r>
              <w:t xml:space="preserve"> (IN-Learning)</w:t>
            </w:r>
          </w:p>
        </w:tc>
      </w:tr>
      <w:tr w:rsidR="00D17A89" w:rsidRPr="00AB5729" w14:paraId="41F67E4A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5F98A13" w14:textId="1E86901D" w:rsidR="00D17A89" w:rsidRDefault="00343B47" w:rsidP="00F00D01">
            <w:r>
              <w:t>9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D147059" w14:textId="77DCF8AB" w:rsidR="00D17A89" w:rsidRPr="00D667CF" w:rsidRDefault="00D17A89" w:rsidP="00D17A89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D17A89">
              <w:t>MAGIC: Metaverse Adventures for Growing Imaginative Children</w:t>
            </w:r>
          </w:p>
          <w:p w14:paraId="0426C01B" w14:textId="4FAB74DF" w:rsidR="00D17A89" w:rsidRDefault="00343B47" w:rsidP="00D17A89">
            <w:r>
              <w:t>Project Innovator</w:t>
            </w:r>
            <w:r w:rsidR="00096C34" w:rsidRPr="00AB5729">
              <w:t>:</w:t>
            </w:r>
            <w:r w:rsidR="00D17A89" w:rsidRPr="00D667CF">
              <w:t xml:space="preserve"> </w:t>
            </w:r>
            <w:r w:rsidR="00D17A89">
              <w:t xml:space="preserve">Dr </w:t>
            </w:r>
            <w:r w:rsidR="00D17A89" w:rsidRPr="00D17A89">
              <w:t>Suryani Binte Atan</w:t>
            </w:r>
            <w:r w:rsidR="00D17A89">
              <w:t xml:space="preserve"> (ALC)</w:t>
            </w:r>
          </w:p>
          <w:p w14:paraId="5DA48102" w14:textId="4DC8CF3B" w:rsidR="00D17A89" w:rsidRDefault="00D17A89" w:rsidP="00D17A89">
            <w:r w:rsidRPr="00D667CF">
              <w:t xml:space="preserve">Co-PI: </w:t>
            </w:r>
            <w:r w:rsidR="001671A1" w:rsidRPr="001671A1">
              <w:t>A/P Aw Guat Poh</w:t>
            </w:r>
            <w:r w:rsidR="001671A1">
              <w:t xml:space="preserve"> (ALC)</w:t>
            </w:r>
          </w:p>
          <w:p w14:paraId="0AF60238" w14:textId="1CA03D39" w:rsidR="00D17A89" w:rsidRDefault="00D17A89" w:rsidP="00D17A89">
            <w:r w:rsidRPr="00D667CF">
              <w:t xml:space="preserve">Co-PI: </w:t>
            </w:r>
            <w:r w:rsidR="001671A1" w:rsidRPr="001671A1">
              <w:t>A/P Li Jia</w:t>
            </w:r>
            <w:r w:rsidR="001671A1">
              <w:t xml:space="preserve"> (ALC)</w:t>
            </w:r>
          </w:p>
          <w:p w14:paraId="1ABFE5AE" w14:textId="56E81C79" w:rsidR="00D17A89" w:rsidRDefault="00D17A89" w:rsidP="00D17A89">
            <w:r w:rsidRPr="00D667CF">
              <w:t xml:space="preserve">Co-PI: </w:t>
            </w:r>
            <w:r w:rsidR="001671A1" w:rsidRPr="001671A1">
              <w:t>Dr Sasikumar Ponnalagu</w:t>
            </w:r>
            <w:r w:rsidR="001671A1">
              <w:t xml:space="preserve"> (ALC)</w:t>
            </w:r>
          </w:p>
          <w:p w14:paraId="4EC103BB" w14:textId="583F9351" w:rsidR="00D17A89" w:rsidRDefault="00D17A89" w:rsidP="00D17A89">
            <w:r w:rsidRPr="00D667CF">
              <w:t xml:space="preserve">Co-PI: </w:t>
            </w:r>
            <w:proofErr w:type="spellStart"/>
            <w:r w:rsidR="001671A1" w:rsidRPr="001671A1">
              <w:t>Mr</w:t>
            </w:r>
            <w:proofErr w:type="spellEnd"/>
            <w:r w:rsidR="001671A1" w:rsidRPr="001671A1">
              <w:t xml:space="preserve"> Jacky Wong</w:t>
            </w:r>
            <w:r w:rsidR="001671A1">
              <w:t xml:space="preserve"> (</w:t>
            </w:r>
            <w:r w:rsidR="001671A1" w:rsidRPr="001671A1">
              <w:t>LIBRIS</w:t>
            </w:r>
            <w:r w:rsidR="001671A1">
              <w:t>)</w:t>
            </w:r>
          </w:p>
          <w:p w14:paraId="1B9A8867" w14:textId="7AC2C0BB" w:rsidR="001671A1" w:rsidRDefault="00D17A89" w:rsidP="00D17A89">
            <w:r w:rsidRPr="00D667CF">
              <w:t xml:space="preserve">Co-PI: </w:t>
            </w:r>
            <w:proofErr w:type="spellStart"/>
            <w:r w:rsidR="001671A1" w:rsidRPr="001671A1">
              <w:t>Ms</w:t>
            </w:r>
            <w:proofErr w:type="spellEnd"/>
            <w:r w:rsidR="001671A1" w:rsidRPr="001671A1">
              <w:t xml:space="preserve"> Stephanie Ow</w:t>
            </w:r>
            <w:r w:rsidR="001671A1">
              <w:t xml:space="preserve"> (</w:t>
            </w:r>
            <w:r w:rsidR="001671A1" w:rsidRPr="001671A1">
              <w:t>LIBRIS</w:t>
            </w:r>
            <w:r w:rsidR="001671A1">
              <w:t>)</w:t>
            </w:r>
          </w:p>
          <w:p w14:paraId="0CF82342" w14:textId="3E7750C7" w:rsidR="00D17A89" w:rsidRDefault="00D17A89" w:rsidP="00D17A89">
            <w:r w:rsidRPr="00D667CF">
              <w:t xml:space="preserve">Co-PI: </w:t>
            </w:r>
            <w:proofErr w:type="spellStart"/>
            <w:r w:rsidR="001671A1" w:rsidRPr="001671A1">
              <w:t>Ms</w:t>
            </w:r>
            <w:proofErr w:type="spellEnd"/>
            <w:r w:rsidR="001671A1" w:rsidRPr="001671A1">
              <w:t xml:space="preserve"> Sandie Loo</w:t>
            </w:r>
            <w:r w:rsidR="001671A1">
              <w:t xml:space="preserve"> (</w:t>
            </w:r>
            <w:r w:rsidR="001671A1" w:rsidRPr="001671A1">
              <w:t>LIBRIS</w:t>
            </w:r>
            <w:r w:rsidR="001671A1">
              <w:t>)</w:t>
            </w:r>
          </w:p>
          <w:p w14:paraId="33C916AF" w14:textId="4DCE66A7" w:rsidR="00D17A89" w:rsidRDefault="00D17A89" w:rsidP="00D17A89">
            <w:r w:rsidRPr="00D667CF">
              <w:t>Co</w:t>
            </w:r>
            <w:r w:rsidR="001671A1">
              <w:t>llaborator</w:t>
            </w:r>
            <w:r w:rsidRPr="00D667CF">
              <w:t>:</w:t>
            </w:r>
            <w:r w:rsidR="001671A1">
              <w:t xml:space="preserve"> </w:t>
            </w:r>
            <w:proofErr w:type="spellStart"/>
            <w:r w:rsidR="001671A1" w:rsidRPr="001671A1">
              <w:t>Mr</w:t>
            </w:r>
            <w:proofErr w:type="spellEnd"/>
            <w:r w:rsidR="001671A1" w:rsidRPr="001671A1">
              <w:t xml:space="preserve"> Yethoven Tukimin</w:t>
            </w:r>
          </w:p>
          <w:p w14:paraId="7132B92A" w14:textId="5D9785FE" w:rsidR="00D17A89" w:rsidRPr="00AB5729" w:rsidRDefault="001671A1" w:rsidP="00D17A89">
            <w:r w:rsidRPr="00D667CF">
              <w:t>Co</w:t>
            </w:r>
            <w:r>
              <w:t>llaborator</w:t>
            </w:r>
            <w:r w:rsidR="00D17A89" w:rsidRPr="00D667CF">
              <w:t xml:space="preserve">: </w:t>
            </w:r>
            <w:r w:rsidRPr="001671A1">
              <w:t>A/P Donny Soh</w:t>
            </w:r>
            <w:r>
              <w:t xml:space="preserve"> Cheng Lock</w:t>
            </w:r>
          </w:p>
        </w:tc>
      </w:tr>
      <w:tr w:rsidR="001671A1" w:rsidRPr="00AB5729" w14:paraId="2BDC6611" w14:textId="77777777" w:rsidTr="000D0D6E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202AE10" w14:textId="4351F615" w:rsidR="001671A1" w:rsidRPr="00AB5729" w:rsidRDefault="001671A1" w:rsidP="00D17A89">
            <w:r>
              <w:rPr>
                <w:b/>
                <w:bCs/>
              </w:rPr>
              <w:t>2024 (</w:t>
            </w:r>
            <w:r w:rsidR="00096C34">
              <w:rPr>
                <w:b/>
                <w:bCs/>
              </w:rPr>
              <w:t>23</w:t>
            </w:r>
            <w:r w:rsidR="00096C34" w:rsidRPr="002D0D42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RFP)</w:t>
            </w:r>
          </w:p>
        </w:tc>
      </w:tr>
      <w:tr w:rsidR="001671A1" w:rsidRPr="00AB5729" w14:paraId="6A472811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C09D5B1" w14:textId="42FF491B" w:rsidR="001671A1" w:rsidRDefault="00343B47" w:rsidP="00F00D01">
            <w:r>
              <w:lastRenderedPageBreak/>
              <w:t>10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021E801" w14:textId="36FD1F10" w:rsidR="000E1081" w:rsidRPr="00D667CF" w:rsidRDefault="000E1081" w:rsidP="000E1081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>
              <w:t xml:space="preserve">Building A Teacher Observation </w:t>
            </w:r>
            <w:proofErr w:type="spellStart"/>
            <w:r>
              <w:t>Optimisation</w:t>
            </w:r>
            <w:proofErr w:type="spellEnd"/>
            <w:r>
              <w:t xml:space="preserve"> Platform with AI to Assess Teachers’ Motivational </w:t>
            </w:r>
            <w:proofErr w:type="spellStart"/>
            <w:r>
              <w:t>Behaviour</w:t>
            </w:r>
            <w:proofErr w:type="spellEnd"/>
            <w:r>
              <w:t xml:space="preserve"> in the Classroom</w:t>
            </w:r>
          </w:p>
          <w:p w14:paraId="7FCE36AA" w14:textId="0AD15CC8" w:rsidR="000E1081" w:rsidRPr="00D667CF" w:rsidRDefault="00343B47" w:rsidP="000E1081">
            <w:r>
              <w:t>Project Innovator</w:t>
            </w:r>
            <w:r w:rsidR="000E1081" w:rsidRPr="00D667CF">
              <w:t xml:space="preserve">: </w:t>
            </w:r>
            <w:r w:rsidR="000E1081">
              <w:t xml:space="preserve">Prof </w:t>
            </w:r>
            <w:r w:rsidR="000E1081" w:rsidRPr="000E1081">
              <w:t>John Wang Chee Kang</w:t>
            </w:r>
            <w:r w:rsidR="000E1081">
              <w:t xml:space="preserve"> (PESS)</w:t>
            </w:r>
          </w:p>
          <w:p w14:paraId="251422D4" w14:textId="2A4B5081" w:rsidR="000E1081" w:rsidRDefault="000E1081" w:rsidP="000E1081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="00096C34">
              <w:t>Prof</w:t>
            </w:r>
            <w:r w:rsidRPr="000E1081">
              <w:t xml:space="preserve"> Liu Woon Chia</w:t>
            </w:r>
            <w:r>
              <w:t xml:space="preserve"> (Dir </w:t>
            </w:r>
            <w:proofErr w:type="gramStart"/>
            <w:r>
              <w:t>Off ,</w:t>
            </w:r>
            <w:proofErr w:type="gramEnd"/>
            <w:r>
              <w:t xml:space="preserve"> PCHD)</w:t>
            </w:r>
            <w:r w:rsidRPr="00D667CF">
              <w:t xml:space="preserve"> </w:t>
            </w:r>
          </w:p>
          <w:p w14:paraId="078BCC16" w14:textId="265C3FE7" w:rsidR="001671A1" w:rsidRDefault="000E1081" w:rsidP="000E1081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0E1081">
              <w:t>A</w:t>
            </w:r>
            <w:r w:rsidR="00096C34">
              <w:t>/</w:t>
            </w:r>
            <w:r w:rsidRPr="000E1081">
              <w:t>P Kee Ying Hwa</w:t>
            </w:r>
            <w:r>
              <w:t xml:space="preserve"> (PESS)</w:t>
            </w:r>
          </w:p>
          <w:p w14:paraId="3773C542" w14:textId="0A07F17B" w:rsidR="000E1081" w:rsidRDefault="000E1081" w:rsidP="000E1081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0E1081">
              <w:t>Dr Betsy Ng</w:t>
            </w:r>
            <w:r>
              <w:t xml:space="preserve"> (CRPP, </w:t>
            </w:r>
            <w:proofErr w:type="spellStart"/>
            <w:r>
              <w:t>OfR</w:t>
            </w:r>
            <w:proofErr w:type="spellEnd"/>
            <w:r>
              <w:t>)</w:t>
            </w:r>
          </w:p>
          <w:p w14:paraId="2E077AF0" w14:textId="2382E7F2" w:rsidR="000E1081" w:rsidRDefault="000E1081" w:rsidP="000E1081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0E1081">
              <w:t>Dr Lim Seok Lai</w:t>
            </w:r>
            <w:r>
              <w:t xml:space="preserve"> (TEUP, ALC)</w:t>
            </w:r>
          </w:p>
          <w:p w14:paraId="70579049" w14:textId="3C0C4EFE" w:rsidR="000E1081" w:rsidRPr="00AB5729" w:rsidRDefault="000E1081" w:rsidP="000E1081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0E1081">
              <w:t>Benny Lam Nah Peng</w:t>
            </w:r>
            <w:r>
              <w:t xml:space="preserve"> (DS)</w:t>
            </w:r>
          </w:p>
        </w:tc>
      </w:tr>
      <w:tr w:rsidR="000E1081" w:rsidRPr="00AB5729" w14:paraId="3AFB0D93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6F72E6C" w14:textId="624EFC75" w:rsidR="000E1081" w:rsidRDefault="00343B47" w:rsidP="00F00D01">
            <w:r>
              <w:t>11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4A6A40" w14:textId="1A09EAA0" w:rsidR="000E1081" w:rsidRPr="00D667CF" w:rsidRDefault="000E1081" w:rsidP="000E1081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proofErr w:type="spellStart"/>
            <w:r w:rsidRPr="000E1081">
              <w:t>InsightPeer</w:t>
            </w:r>
            <w:proofErr w:type="spellEnd"/>
            <w:r w:rsidRPr="000E1081">
              <w:t xml:space="preserve">: An AI-supported Peer Feedback System to Improve Students’ Feedback Literacy  </w:t>
            </w:r>
          </w:p>
          <w:p w14:paraId="09DAFF28" w14:textId="009BB6B8" w:rsidR="000E1081" w:rsidRPr="00D667CF" w:rsidRDefault="00343B47" w:rsidP="000E1081">
            <w:r>
              <w:t>Project Innovator</w:t>
            </w:r>
            <w:r w:rsidR="000E1081" w:rsidRPr="00D667CF">
              <w:t xml:space="preserve">: </w:t>
            </w:r>
            <w:r w:rsidR="00096C34">
              <w:t>Prof</w:t>
            </w:r>
            <w:r w:rsidR="000E1081">
              <w:t xml:space="preserve"> Chen Wenli (LSA)</w:t>
            </w:r>
          </w:p>
          <w:p w14:paraId="317B5635" w14:textId="21324B51" w:rsidR="000E1081" w:rsidRDefault="000E1081" w:rsidP="000E1081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0E1081">
              <w:t>Eric Bonneau</w:t>
            </w:r>
            <w:r>
              <w:t xml:space="preserve"> (DS)</w:t>
            </w:r>
          </w:p>
          <w:p w14:paraId="43BCBF13" w14:textId="2EFD5880" w:rsidR="000E1081" w:rsidRPr="00AB5729" w:rsidRDefault="000E1081" w:rsidP="000E1081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0E1081">
              <w:t>Ast/P Zhu Gaoxia</w:t>
            </w:r>
            <w:r>
              <w:t xml:space="preserve"> (LSA)</w:t>
            </w:r>
          </w:p>
        </w:tc>
      </w:tr>
      <w:tr w:rsidR="0024022E" w:rsidRPr="00AB5729" w14:paraId="49147A0C" w14:textId="77777777" w:rsidTr="00070308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EEA99A1" w14:textId="761A20AC" w:rsidR="0024022E" w:rsidRPr="00AB5729" w:rsidRDefault="0024022E" w:rsidP="000E1081">
            <w:r>
              <w:rPr>
                <w:b/>
                <w:bCs/>
              </w:rPr>
              <w:t>2023 (</w:t>
            </w:r>
            <w:r w:rsidR="00096C34">
              <w:rPr>
                <w:b/>
                <w:bCs/>
              </w:rPr>
              <w:t>22</w:t>
            </w:r>
            <w:r w:rsidR="00096C34" w:rsidRPr="002D0D42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RFP)</w:t>
            </w:r>
          </w:p>
        </w:tc>
      </w:tr>
      <w:tr w:rsidR="0024022E" w:rsidRPr="00AB5729" w14:paraId="0C4C1C58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D20AEA8" w14:textId="7D12A860" w:rsidR="0024022E" w:rsidRDefault="00CD5ED4" w:rsidP="00F00D01">
            <w:r>
              <w:t>1</w:t>
            </w:r>
            <w:r w:rsidR="00343B47">
              <w:t>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20FE160" w14:textId="53B7A25B" w:rsidR="00A26FCD" w:rsidRPr="00D667CF" w:rsidRDefault="00A26FCD" w:rsidP="00A26FCD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A26FCD">
              <w:t>Developing an AI-Powered Video Analytics tool to monitor student engagement in Synchronous Online learning</w:t>
            </w:r>
          </w:p>
          <w:p w14:paraId="3645D812" w14:textId="2DC123D3" w:rsidR="00A26FCD" w:rsidRPr="00D667CF" w:rsidRDefault="00343B47" w:rsidP="00A26FCD">
            <w:r>
              <w:t>Project Innovator</w:t>
            </w:r>
            <w:r w:rsidR="00A26FCD" w:rsidRPr="00D667CF">
              <w:t xml:space="preserve">: </w:t>
            </w:r>
            <w:r w:rsidR="00A26FCD">
              <w:t xml:space="preserve">A/P </w:t>
            </w:r>
            <w:r w:rsidR="00A26FCD" w:rsidRPr="00A26FCD">
              <w:t>Wang Qiyun</w:t>
            </w:r>
            <w:r w:rsidR="00A26FCD">
              <w:t xml:space="preserve"> (LSA)</w:t>
            </w:r>
          </w:p>
          <w:p w14:paraId="29D9317C" w14:textId="4DAC5CD4" w:rsidR="0024022E" w:rsidRPr="00AB5729" w:rsidRDefault="00A26FCD" w:rsidP="000E1081">
            <w:r w:rsidRPr="00D667CF">
              <w:t>Co-</w:t>
            </w:r>
            <w:r w:rsidR="00096C34" w:rsidRPr="00D667CF">
              <w:t>PI:</w:t>
            </w:r>
            <w:r>
              <w:t xml:space="preserve"> Wang Luhao</w:t>
            </w:r>
            <w:r w:rsidR="00743D1F">
              <w:t xml:space="preserve"> </w:t>
            </w:r>
            <w:r>
              <w:t>(IN-Learning)</w:t>
            </w:r>
          </w:p>
        </w:tc>
      </w:tr>
      <w:tr w:rsidR="00A26FCD" w:rsidRPr="00AB5729" w14:paraId="5E806869" w14:textId="77777777" w:rsidTr="00C25974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ED64E22" w14:textId="5A56502B" w:rsidR="00A26FCD" w:rsidRPr="00AB5729" w:rsidRDefault="00A26FCD" w:rsidP="00A26FCD">
            <w:r>
              <w:rPr>
                <w:b/>
                <w:bCs/>
              </w:rPr>
              <w:t>2023 (21</w:t>
            </w:r>
            <w:r w:rsidR="00096C34" w:rsidRPr="00A26FCD">
              <w:rPr>
                <w:b/>
                <w:bCs/>
                <w:vertAlign w:val="superscript"/>
              </w:rPr>
              <w:t>st</w:t>
            </w:r>
            <w:r w:rsidR="00096C34">
              <w:rPr>
                <w:b/>
                <w:bCs/>
              </w:rPr>
              <w:t xml:space="preserve"> RFP</w:t>
            </w:r>
            <w:r>
              <w:rPr>
                <w:b/>
                <w:bCs/>
              </w:rPr>
              <w:t>)</w:t>
            </w:r>
          </w:p>
        </w:tc>
      </w:tr>
      <w:tr w:rsidR="00A26FCD" w:rsidRPr="00AB5729" w14:paraId="1B7B9208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DA6A3D2" w14:textId="582E9B52" w:rsidR="00A26FCD" w:rsidRDefault="00CD5ED4" w:rsidP="00F00D01">
            <w:r>
              <w:t>1</w:t>
            </w:r>
            <w:r w:rsidR="00343B47">
              <w:t>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B690DA8" w14:textId="6872157E" w:rsidR="00A26FCD" w:rsidRPr="00D667CF" w:rsidRDefault="00A26FCD" w:rsidP="00A26FCD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A26FCD">
              <w:t>AI-powered Sports Coaching Observation Tool (COT) -</w:t>
            </w:r>
            <w:r w:rsidR="00743D1F">
              <w:t xml:space="preserve"> </w:t>
            </w:r>
            <w:r w:rsidRPr="00A26FCD">
              <w:t>A Mobile Application</w:t>
            </w:r>
          </w:p>
          <w:p w14:paraId="683DC869" w14:textId="32651F89" w:rsidR="00A26FCD" w:rsidRPr="00D667CF" w:rsidRDefault="00343B47" w:rsidP="00A26FCD">
            <w:r>
              <w:t>Project Innovator</w:t>
            </w:r>
            <w:r w:rsidR="00A26FCD" w:rsidRPr="00D667CF">
              <w:t xml:space="preserve">: </w:t>
            </w:r>
            <w:r w:rsidR="00A26FCD">
              <w:t xml:space="preserve">A/P </w:t>
            </w:r>
            <w:r w:rsidR="00A26FCD" w:rsidRPr="00A26FCD">
              <w:t>Koh Koon Teck</w:t>
            </w:r>
            <w:r w:rsidR="00A26FCD">
              <w:t xml:space="preserve"> (PESS)</w:t>
            </w:r>
          </w:p>
          <w:p w14:paraId="253E50F1" w14:textId="751CC9DE" w:rsidR="00A26FCD" w:rsidRDefault="00A26FCD" w:rsidP="00A26FCD">
            <w:r w:rsidRPr="00D667CF">
              <w:t>Co-</w:t>
            </w:r>
            <w:r w:rsidR="00096C34" w:rsidRPr="00D667CF">
              <w:t>PI:</w:t>
            </w:r>
            <w:r>
              <w:t xml:space="preserve"> Ahmad Adil Irfan (IN-Learning)</w:t>
            </w:r>
          </w:p>
          <w:p w14:paraId="3CE7963E" w14:textId="7BAF72DD" w:rsidR="00A26FCD" w:rsidRPr="00AB5729" w:rsidRDefault="00A26FCD" w:rsidP="00A26FCD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A26FCD">
              <w:t xml:space="preserve">Oun Kai Hiong </w:t>
            </w:r>
            <w:r>
              <w:t>(DS)</w:t>
            </w:r>
          </w:p>
        </w:tc>
      </w:tr>
      <w:tr w:rsidR="00A26FCD" w:rsidRPr="00AB5729" w14:paraId="05F28E5B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36BF72" w14:textId="78657D52" w:rsidR="00A26FCD" w:rsidRDefault="00A26FCD" w:rsidP="00F00D01">
            <w:r>
              <w:t>1</w:t>
            </w:r>
            <w:r w:rsidR="00343B47">
              <w:t>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15DF001" w14:textId="0EA42FA6" w:rsidR="00A26FCD" w:rsidRDefault="00A26FCD" w:rsidP="00A26FCD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A26FCD">
              <w:t>Integrating 3D Food Printing in the FCE/D&amp;T Curriculum</w:t>
            </w:r>
          </w:p>
          <w:p w14:paraId="395B7DB6" w14:textId="43F5D1B9" w:rsidR="00A26FCD" w:rsidRPr="00AB5729" w:rsidRDefault="00343B47" w:rsidP="00A26FCD">
            <w:r>
              <w:t>Project Innovator</w:t>
            </w:r>
            <w:r w:rsidR="00A26FCD" w:rsidRPr="00D667CF">
              <w:t xml:space="preserve">: </w:t>
            </w:r>
            <w:r w:rsidR="00A26FCD">
              <w:t xml:space="preserve">Dr </w:t>
            </w:r>
            <w:r w:rsidR="00A26FCD" w:rsidRPr="00A26FCD">
              <w:t>Soo Li Mei Johannah</w:t>
            </w:r>
            <w:r w:rsidR="00A26FCD">
              <w:t xml:space="preserve"> (NSSE)</w:t>
            </w:r>
          </w:p>
        </w:tc>
      </w:tr>
      <w:tr w:rsidR="00A26FCD" w:rsidRPr="00AB5729" w14:paraId="0636B380" w14:textId="77777777" w:rsidTr="00D10823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680CC9F" w14:textId="03B806C0" w:rsidR="00A26FCD" w:rsidRPr="00AB5729" w:rsidRDefault="00A26FCD" w:rsidP="00A26FCD">
            <w:r>
              <w:rPr>
                <w:b/>
                <w:bCs/>
              </w:rPr>
              <w:lastRenderedPageBreak/>
              <w:t>2023 (2</w:t>
            </w:r>
            <w:r w:rsidR="00FD423A">
              <w:rPr>
                <w:b/>
                <w:bCs/>
              </w:rPr>
              <w:t>0</w:t>
            </w:r>
            <w:r w:rsidR="00096C34" w:rsidRPr="00096C34">
              <w:rPr>
                <w:b/>
                <w:bCs/>
                <w:vertAlign w:val="superscript"/>
              </w:rPr>
              <w:t>TH</w:t>
            </w:r>
            <w:r w:rsidR="00096C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RFP)</w:t>
            </w:r>
          </w:p>
        </w:tc>
      </w:tr>
      <w:tr w:rsidR="00A26FCD" w:rsidRPr="00AB5729" w14:paraId="7EF551AE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B92B82" w14:textId="6BEE6EEB" w:rsidR="00A26FCD" w:rsidRDefault="00FD423A" w:rsidP="00F00D01">
            <w:r>
              <w:t>1</w:t>
            </w:r>
            <w:r w:rsidR="00343B47">
              <w:t>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EAE2509" w14:textId="370D9758" w:rsidR="00FD423A" w:rsidRDefault="00FD423A" w:rsidP="00FD423A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FD423A">
              <w:t>Leveraging Generative AI for 21st Century Teaching and Learning</w:t>
            </w:r>
          </w:p>
          <w:p w14:paraId="29CFB771" w14:textId="477B808B" w:rsidR="00FD423A" w:rsidRDefault="00343B47" w:rsidP="00FD423A">
            <w:r>
              <w:t>Project Innovator</w:t>
            </w:r>
            <w:r w:rsidR="00FD423A" w:rsidRPr="00D667CF">
              <w:t xml:space="preserve">: </w:t>
            </w:r>
            <w:r w:rsidR="00FD423A">
              <w:t xml:space="preserve">A/P </w:t>
            </w:r>
            <w:r w:rsidR="00FD423A" w:rsidRPr="00FD423A">
              <w:t>Tan Seng Chee</w:t>
            </w:r>
            <w:r w:rsidR="00FD423A">
              <w:t xml:space="preserve"> (</w:t>
            </w:r>
            <w:r w:rsidR="00FD423A" w:rsidRPr="00FD423A">
              <w:t>GPL, LSA</w:t>
            </w:r>
            <w:r w:rsidR="00FD423A">
              <w:t>)</w:t>
            </w:r>
          </w:p>
          <w:p w14:paraId="6D1A44D4" w14:textId="3A298160" w:rsidR="00FD423A" w:rsidRDefault="00FD423A" w:rsidP="00FD423A">
            <w:r w:rsidRPr="00D667CF">
              <w:t>Co-</w:t>
            </w:r>
            <w:r w:rsidR="00096C34" w:rsidRPr="00D667CF">
              <w:t>PI:</w:t>
            </w:r>
            <w:r>
              <w:t xml:space="preserve"> Dr </w:t>
            </w:r>
            <w:r w:rsidRPr="00FD423A">
              <w:t>Teo Chew Lee</w:t>
            </w:r>
            <w:r>
              <w:t xml:space="preserve"> (CRPP, </w:t>
            </w:r>
            <w:proofErr w:type="spellStart"/>
            <w:r>
              <w:t>OfR</w:t>
            </w:r>
            <w:proofErr w:type="spellEnd"/>
            <w:r>
              <w:t>)</w:t>
            </w:r>
          </w:p>
          <w:p w14:paraId="7BE01E58" w14:textId="0AF0E85E" w:rsidR="00FD423A" w:rsidRDefault="00FD423A" w:rsidP="00FD423A">
            <w:r w:rsidRPr="00D667CF">
              <w:t>Co-</w:t>
            </w:r>
            <w:r w:rsidR="00096C34" w:rsidRPr="00D667CF">
              <w:t>PI:</w:t>
            </w:r>
            <w:r>
              <w:t xml:space="preserve"> Dr </w:t>
            </w:r>
            <w:r w:rsidRPr="00FD423A">
              <w:t>Alwyn Lee</w:t>
            </w:r>
            <w:r>
              <w:t xml:space="preserve"> 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>(</w:t>
            </w:r>
            <w:r w:rsidRPr="00FD423A">
              <w:t xml:space="preserve">CRPP, </w:t>
            </w:r>
            <w:proofErr w:type="spellStart"/>
            <w:r w:rsidRPr="00FD423A">
              <w:t>OfR</w:t>
            </w:r>
            <w:proofErr w:type="spellEnd"/>
            <w:r>
              <w:t>)</w:t>
            </w:r>
          </w:p>
          <w:p w14:paraId="495952E6" w14:textId="75DF52EB" w:rsidR="00FD423A" w:rsidRDefault="00FD423A" w:rsidP="00FD423A">
            <w:r w:rsidRPr="00D667CF">
              <w:t>Co-</w:t>
            </w:r>
            <w:r w:rsidR="00096C34" w:rsidRPr="00D667CF">
              <w:t>PI:</w:t>
            </w:r>
            <w:r>
              <w:t xml:space="preserve"> A/P </w:t>
            </w:r>
            <w:r w:rsidRPr="00FD423A">
              <w:t>Chen Wenli</w:t>
            </w:r>
            <w:r>
              <w:t xml:space="preserve"> (LSA)</w:t>
            </w:r>
          </w:p>
          <w:p w14:paraId="52887F9C" w14:textId="0CD201A9" w:rsidR="00FD423A" w:rsidRDefault="00FD423A" w:rsidP="00FD423A">
            <w:r w:rsidRPr="00D667CF">
              <w:t>Co-</w:t>
            </w:r>
            <w:r w:rsidR="00096C34" w:rsidRPr="00D667CF">
              <w:t>PI: Dr</w:t>
            </w:r>
            <w:r>
              <w:t xml:space="preserve"> </w:t>
            </w:r>
            <w:r w:rsidRPr="00FD423A">
              <w:t>Seow Sen Kee Peter</w:t>
            </w:r>
            <w:r>
              <w:t xml:space="preserve"> (</w:t>
            </w:r>
            <w:r w:rsidRPr="00FD423A">
              <w:t xml:space="preserve">CRPP, </w:t>
            </w:r>
            <w:proofErr w:type="spellStart"/>
            <w:r w:rsidRPr="00FD423A">
              <w:t>OfR</w:t>
            </w:r>
            <w:proofErr w:type="spellEnd"/>
            <w:r>
              <w:t>)</w:t>
            </w:r>
          </w:p>
          <w:p w14:paraId="3AC6FD6F" w14:textId="45E79EC2" w:rsidR="00A023C3" w:rsidRPr="00AB5729" w:rsidRDefault="00FD423A" w:rsidP="00A26FCD">
            <w:r w:rsidRPr="00D667CF">
              <w:t>Co</w:t>
            </w:r>
            <w:r>
              <w:t>llaborator</w:t>
            </w:r>
            <w:r w:rsidRPr="00D667CF">
              <w:t>:</w:t>
            </w:r>
            <w:r>
              <w:t xml:space="preserve"> </w:t>
            </w:r>
            <w:r w:rsidRPr="00FD423A">
              <w:t xml:space="preserve">Mutlu </w:t>
            </w:r>
            <w:proofErr w:type="spellStart"/>
            <w:r w:rsidRPr="00FD423A">
              <w:t>Cukurova</w:t>
            </w:r>
            <w:proofErr w:type="spellEnd"/>
          </w:p>
        </w:tc>
      </w:tr>
      <w:tr w:rsidR="00A023C3" w:rsidRPr="00AB5729" w14:paraId="1076E3D0" w14:textId="77777777" w:rsidTr="00873CC1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E175724" w14:textId="126912F2" w:rsidR="00A023C3" w:rsidRPr="00AB5729" w:rsidRDefault="00A023C3" w:rsidP="00FD423A">
            <w:r>
              <w:rPr>
                <w:b/>
                <w:bCs/>
              </w:rPr>
              <w:t>2022 (17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A023C3" w:rsidRPr="00AB5729" w14:paraId="450FD9D9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C0E4D0C" w14:textId="781EF60B" w:rsidR="00A023C3" w:rsidRDefault="00A023C3" w:rsidP="00F00D01">
            <w:r>
              <w:t>1</w:t>
            </w:r>
            <w:r w:rsidR="00343B47">
              <w:t>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99511EC" w14:textId="1B083F39" w:rsidR="00A023C3" w:rsidRDefault="00A023C3" w:rsidP="00A023C3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A023C3">
              <w:t>Artificial Intelligence-powered Learning Experience design tool</w:t>
            </w:r>
          </w:p>
          <w:p w14:paraId="56DD524A" w14:textId="467B8A11" w:rsidR="00A023C3" w:rsidRDefault="00343B47" w:rsidP="00A023C3">
            <w:r>
              <w:t>Project Innovator</w:t>
            </w:r>
            <w:r w:rsidR="00A023C3" w:rsidRPr="00D667CF">
              <w:t xml:space="preserve">: </w:t>
            </w:r>
            <w:r w:rsidR="00A023C3">
              <w:t xml:space="preserve">A/P </w:t>
            </w:r>
            <w:r w:rsidR="00A023C3" w:rsidRPr="00A023C3">
              <w:t>Shanti Divaharan</w:t>
            </w:r>
            <w:r w:rsidR="00A023C3">
              <w:t xml:space="preserve"> (LSA)</w:t>
            </w:r>
          </w:p>
          <w:p w14:paraId="03AACCA2" w14:textId="3E50BC3B" w:rsidR="00A023C3" w:rsidRDefault="00A023C3" w:rsidP="00A023C3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A023C3">
              <w:t>Shamini Thilarajah</w:t>
            </w:r>
            <w:r>
              <w:t xml:space="preserve"> (IN-Learning)</w:t>
            </w:r>
          </w:p>
          <w:p w14:paraId="0BAE9ED4" w14:textId="61C25C5B" w:rsidR="00A023C3" w:rsidRPr="00AB5729" w:rsidRDefault="00A023C3" w:rsidP="00A023C3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A023C3">
              <w:t>Punithavathy Palanisamy</w:t>
            </w:r>
            <w:r>
              <w:t xml:space="preserve"> (IN-Learning)</w:t>
            </w:r>
          </w:p>
        </w:tc>
      </w:tr>
      <w:tr w:rsidR="00C524BA" w:rsidRPr="00AB5729" w14:paraId="515172A9" w14:textId="77777777" w:rsidTr="001F4179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B9C96C9" w14:textId="1D87CED5" w:rsidR="00C524BA" w:rsidRPr="00AB5729" w:rsidRDefault="00C524BA" w:rsidP="00A023C3">
            <w:r>
              <w:rPr>
                <w:b/>
                <w:bCs/>
              </w:rPr>
              <w:t>2021 (16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C524BA" w:rsidRPr="00AB5729" w14:paraId="4839EBEA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042E28B" w14:textId="5296033C" w:rsidR="00C524BA" w:rsidRDefault="00C524BA" w:rsidP="00F00D01">
            <w:r>
              <w:t>1</w:t>
            </w:r>
            <w:r w:rsidR="00343B47">
              <w:t>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B115F96" w14:textId="0F0331FF" w:rsidR="00C524BA" w:rsidRDefault="00C524BA" w:rsidP="00C524BA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C524BA">
              <w:t>The use of machine learning to enhance teaching-learning experiences in Physical Education</w:t>
            </w:r>
          </w:p>
          <w:p w14:paraId="148CE2B9" w14:textId="38F5E6C9" w:rsidR="00C524BA" w:rsidRDefault="00343B47" w:rsidP="00C524BA">
            <w:r>
              <w:t>Project Innovator</w:t>
            </w:r>
            <w:r w:rsidR="00C524BA" w:rsidRPr="00D667CF">
              <w:t xml:space="preserve">: </w:t>
            </w:r>
            <w:r w:rsidR="00C524BA">
              <w:t xml:space="preserve">Dr </w:t>
            </w:r>
            <w:r w:rsidR="00C524BA" w:rsidRPr="00C524BA">
              <w:t>Tommy Ng</w:t>
            </w:r>
            <w:r w:rsidR="00C524BA">
              <w:t xml:space="preserve"> (PESS)</w:t>
            </w:r>
          </w:p>
          <w:p w14:paraId="7BE295F7" w14:textId="3D6DF70E" w:rsidR="00C524BA" w:rsidRDefault="00C524BA" w:rsidP="00C524BA">
            <w:r w:rsidRPr="00D667CF">
              <w:t>Co-</w:t>
            </w:r>
            <w:r w:rsidR="00096C34" w:rsidRPr="00D667CF">
              <w:t>PI:</w:t>
            </w:r>
            <w:r>
              <w:t xml:space="preserve"> A/P </w:t>
            </w:r>
            <w:r w:rsidRPr="00C524BA">
              <w:rPr>
                <w:lang w:val="en-GB"/>
              </w:rPr>
              <w:t>Steven Tan Kwang San</w:t>
            </w:r>
            <w:r>
              <w:t xml:space="preserve"> (PESS)</w:t>
            </w:r>
          </w:p>
          <w:p w14:paraId="3EA01EDD" w14:textId="5A283B2F" w:rsidR="00C524BA" w:rsidRDefault="00C524BA" w:rsidP="00C524BA">
            <w:r w:rsidRPr="00D667CF">
              <w:t>Co-</w:t>
            </w:r>
            <w:r w:rsidR="00096C34" w:rsidRPr="00D667CF">
              <w:t>PI:</w:t>
            </w:r>
            <w:r>
              <w:t xml:space="preserve"> Dr T</w:t>
            </w:r>
            <w:r w:rsidRPr="00C524BA">
              <w:t>an Shern Meng</w:t>
            </w:r>
            <w:r>
              <w:t xml:space="preserve"> (PESS)</w:t>
            </w:r>
          </w:p>
          <w:p w14:paraId="0722411A" w14:textId="6921B5C3" w:rsidR="00C524BA" w:rsidRDefault="00C524BA" w:rsidP="00C524BA">
            <w:r w:rsidRPr="00D667CF">
              <w:t>Co-</w:t>
            </w:r>
            <w:r w:rsidR="00096C34" w:rsidRPr="00D667CF">
              <w:t>PI:</w:t>
            </w:r>
            <w:r>
              <w:t xml:space="preserve"> A/P </w:t>
            </w:r>
            <w:r w:rsidRPr="00C524BA">
              <w:t>Teo Wei Peng</w:t>
            </w:r>
            <w:r>
              <w:t xml:space="preserve"> (</w:t>
            </w:r>
            <w:proofErr w:type="spellStart"/>
            <w:proofErr w:type="gramStart"/>
            <w:r>
              <w:t>Solec,PESS</w:t>
            </w:r>
            <w:proofErr w:type="spellEnd"/>
            <w:proofErr w:type="gramEnd"/>
            <w:r>
              <w:t>)</w:t>
            </w:r>
          </w:p>
          <w:p w14:paraId="40F9BFA5" w14:textId="785DEDC4" w:rsidR="00C524BA" w:rsidRPr="00AB5729" w:rsidRDefault="00C524BA" w:rsidP="00C524BA">
            <w:r w:rsidRPr="00D667CF">
              <w:t>Co-</w:t>
            </w:r>
            <w:r w:rsidR="00096C34" w:rsidRPr="00D667CF">
              <w:t>PI:</w:t>
            </w:r>
            <w:r>
              <w:t xml:space="preserve"> A/P Komar John (</w:t>
            </w:r>
            <w:proofErr w:type="spellStart"/>
            <w:proofErr w:type="gramStart"/>
            <w:r>
              <w:t>OfR,PESS</w:t>
            </w:r>
            <w:proofErr w:type="spellEnd"/>
            <w:proofErr w:type="gramEnd"/>
            <w:r>
              <w:t>)</w:t>
            </w:r>
          </w:p>
        </w:tc>
      </w:tr>
      <w:tr w:rsidR="00C524BA" w:rsidRPr="00AB5729" w14:paraId="0F2D0791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376482D" w14:textId="078A3789" w:rsidR="00C524BA" w:rsidRDefault="005040D1" w:rsidP="00F00D01">
            <w:r>
              <w:t>1</w:t>
            </w:r>
            <w:r w:rsidR="00343B47">
              <w:t>8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D130D55" w14:textId="3CEC1808" w:rsidR="005040D1" w:rsidRDefault="005040D1" w:rsidP="005040D1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proofErr w:type="spellStart"/>
            <w:r w:rsidRPr="005040D1">
              <w:t>Personalised</w:t>
            </w:r>
            <w:proofErr w:type="spellEnd"/>
            <w:r w:rsidRPr="005040D1">
              <w:t xml:space="preserve"> Adaptive Learning and Assessment System (PALAS)</w:t>
            </w:r>
          </w:p>
          <w:p w14:paraId="7EF33A96" w14:textId="348B64DC" w:rsidR="005040D1" w:rsidRDefault="00343B47" w:rsidP="005040D1">
            <w:r>
              <w:t>Project Innovator</w:t>
            </w:r>
            <w:r w:rsidR="005040D1" w:rsidRPr="00D667CF">
              <w:t xml:space="preserve">: </w:t>
            </w:r>
            <w:r w:rsidR="005040D1">
              <w:t xml:space="preserve">Dr </w:t>
            </w:r>
            <w:r w:rsidR="005040D1" w:rsidRPr="005040D1">
              <w:t>Suryani Binte Atan</w:t>
            </w:r>
            <w:r w:rsidR="005040D1">
              <w:t xml:space="preserve"> (ALC)</w:t>
            </w:r>
          </w:p>
          <w:p w14:paraId="541B7BFC" w14:textId="65DD0A4E" w:rsidR="005040D1" w:rsidRDefault="005040D1" w:rsidP="005040D1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5040D1">
              <w:t>Punithavathy (IN-Learning)</w:t>
            </w:r>
          </w:p>
          <w:p w14:paraId="3D70572D" w14:textId="376B7B40" w:rsidR="005040D1" w:rsidRDefault="005040D1" w:rsidP="005040D1">
            <w:r w:rsidRPr="00D667CF">
              <w:t>Co-</w:t>
            </w:r>
            <w:r w:rsidR="00096C34" w:rsidRPr="00D667CF">
              <w:t>PI:</w:t>
            </w:r>
            <w:r>
              <w:t xml:space="preserve"> A/P </w:t>
            </w:r>
            <w:r w:rsidRPr="005040D1">
              <w:t>Roksana</w:t>
            </w:r>
            <w:r>
              <w:t xml:space="preserve"> (ALC)</w:t>
            </w:r>
          </w:p>
          <w:p w14:paraId="19CD3104" w14:textId="129EB3CB" w:rsidR="005040D1" w:rsidRDefault="005040D1" w:rsidP="005040D1">
            <w:r w:rsidRPr="00D667CF">
              <w:lastRenderedPageBreak/>
              <w:t>Co-</w:t>
            </w:r>
            <w:r w:rsidR="00096C34" w:rsidRPr="00D667CF">
              <w:t>PI:</w:t>
            </w:r>
            <w:r>
              <w:t xml:space="preserve"> Dr </w:t>
            </w:r>
            <w:proofErr w:type="spellStart"/>
            <w:r w:rsidRPr="005040D1">
              <w:t>Roszalina</w:t>
            </w:r>
            <w:proofErr w:type="spellEnd"/>
            <w:r>
              <w:t xml:space="preserve"> (ALC)</w:t>
            </w:r>
          </w:p>
          <w:p w14:paraId="6FDE2DDB" w14:textId="56510A1A" w:rsidR="005040D1" w:rsidRDefault="005040D1" w:rsidP="005040D1">
            <w:r w:rsidRPr="00D667CF">
              <w:t xml:space="preserve">Co-PI </w:t>
            </w:r>
            <w:r>
              <w:t xml:space="preserve">: </w:t>
            </w:r>
            <w:r w:rsidRPr="005040D1">
              <w:t xml:space="preserve">Muhammad </w:t>
            </w:r>
            <w:proofErr w:type="spellStart"/>
            <w:r w:rsidRPr="005040D1">
              <w:t>Irwan</w:t>
            </w:r>
            <w:proofErr w:type="spellEnd"/>
            <w:r>
              <w:t xml:space="preserve"> (ALC)</w:t>
            </w:r>
          </w:p>
          <w:p w14:paraId="4476BC05" w14:textId="5AF66A3A" w:rsidR="005040D1" w:rsidRDefault="005040D1" w:rsidP="005040D1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5040D1">
              <w:t>Shamini Thilarajah</w:t>
            </w:r>
            <w:r>
              <w:t xml:space="preserve"> </w:t>
            </w:r>
            <w:r w:rsidRPr="005040D1">
              <w:t>(IN-Learning)</w:t>
            </w:r>
          </w:p>
          <w:p w14:paraId="1BBBD026" w14:textId="6DFD1A6D" w:rsidR="00C524BA" w:rsidRPr="00AB5729" w:rsidRDefault="005040D1" w:rsidP="00C524BA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Pr="005040D1">
              <w:t>Eric Bonneau</w:t>
            </w:r>
            <w:r>
              <w:t xml:space="preserve"> (DS)</w:t>
            </w:r>
          </w:p>
        </w:tc>
      </w:tr>
      <w:tr w:rsidR="008C79A1" w:rsidRPr="00AB5729" w14:paraId="6E83ADE8" w14:textId="77777777" w:rsidTr="00861B18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905CC83" w14:textId="7BE49CC8" w:rsidR="008C79A1" w:rsidRPr="00AB5729" w:rsidRDefault="008C79A1" w:rsidP="00C524BA">
            <w:r>
              <w:rPr>
                <w:b/>
                <w:bCs/>
              </w:rPr>
              <w:lastRenderedPageBreak/>
              <w:t>2021 (15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8C79A1" w:rsidRPr="00AB5729" w14:paraId="3618D71E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0E86A2A" w14:textId="61C35ACF" w:rsidR="008C79A1" w:rsidRDefault="008C79A1" w:rsidP="00F00D01">
            <w:r>
              <w:t>1</w:t>
            </w:r>
            <w:r w:rsidR="00343B47">
              <w:t>9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E83BD66" w14:textId="7BAFBDD1" w:rsidR="008C79A1" w:rsidRDefault="008C79A1" w:rsidP="008C79A1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8C79A1">
              <w:t>Development of an Online Teaching, Learning and Assessment Cell Culture Laboratory Practical Package for Undergraduate and Graduate Students</w:t>
            </w:r>
          </w:p>
          <w:p w14:paraId="0F05B5B8" w14:textId="0BB916EF" w:rsidR="008C79A1" w:rsidRDefault="00343B47" w:rsidP="008C79A1">
            <w:r>
              <w:t>Project Innovator</w:t>
            </w:r>
            <w:r w:rsidR="008C79A1" w:rsidRPr="00D667CF">
              <w:t xml:space="preserve">: </w:t>
            </w:r>
            <w:r w:rsidR="008C79A1">
              <w:t xml:space="preserve">Dr </w:t>
            </w:r>
            <w:r w:rsidR="008C79A1" w:rsidRPr="008C79A1">
              <w:t>Lee Peng Foo Peter</w:t>
            </w:r>
            <w:r w:rsidR="008C79A1">
              <w:t xml:space="preserve"> (NSSE)</w:t>
            </w:r>
          </w:p>
          <w:p w14:paraId="69190824" w14:textId="6B9FC0F5" w:rsidR="008C79A1" w:rsidRDefault="008C79A1" w:rsidP="008C79A1">
            <w:r w:rsidRPr="00D667CF">
              <w:t>Co-</w:t>
            </w:r>
            <w:r w:rsidR="00096C34" w:rsidRPr="00D667CF">
              <w:t>PI:</w:t>
            </w:r>
            <w:r>
              <w:t xml:space="preserve"> A/P </w:t>
            </w:r>
            <w:r w:rsidRPr="008C79A1">
              <w:t>Lee Yew Jin</w:t>
            </w:r>
            <w:r>
              <w:t xml:space="preserve"> (NSSE)</w:t>
            </w:r>
          </w:p>
          <w:p w14:paraId="3F3D84B5" w14:textId="21EBB525" w:rsidR="008C79A1" w:rsidRPr="00AB5729" w:rsidRDefault="008C79A1" w:rsidP="008C79A1">
            <w:r w:rsidRPr="00D667CF">
              <w:t>Co-</w:t>
            </w:r>
            <w:r w:rsidR="00096C34" w:rsidRPr="00D667CF">
              <w:t>PI:</w:t>
            </w:r>
            <w:r>
              <w:t xml:space="preserve"> Asst/P </w:t>
            </w:r>
            <w:r w:rsidRPr="008C79A1">
              <w:t xml:space="preserve">Edison Ang </w:t>
            </w:r>
            <w:proofErr w:type="spellStart"/>
            <w:r w:rsidRPr="008C79A1">
              <w:t>Huixiang</w:t>
            </w:r>
            <w:proofErr w:type="spellEnd"/>
            <w:r w:rsidRPr="008C79A1">
              <w:t xml:space="preserve"> </w:t>
            </w:r>
            <w:r>
              <w:t>(NSSE)</w:t>
            </w:r>
          </w:p>
        </w:tc>
      </w:tr>
      <w:tr w:rsidR="008C79A1" w:rsidRPr="00AB5729" w14:paraId="6CAB8CAE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22A2D0" w14:textId="598C6352" w:rsidR="008C79A1" w:rsidRDefault="00343B47" w:rsidP="00F00D01">
            <w:r>
              <w:t>20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464D09F" w14:textId="37AA6C4F" w:rsidR="008C79A1" w:rsidRDefault="008C79A1" w:rsidP="008C79A1">
            <w:r w:rsidRPr="00AB5729">
              <w:t xml:space="preserve">Project </w:t>
            </w:r>
            <w:r w:rsidR="00096C34" w:rsidRPr="00AB5729">
              <w:t>Title:</w:t>
            </w:r>
            <w:r w:rsidRPr="00D667CF">
              <w:t xml:space="preserve"> </w:t>
            </w:r>
            <w:r w:rsidRPr="008C79A1">
              <w:t>VIZ: A live data </w:t>
            </w:r>
            <w:proofErr w:type="spellStart"/>
            <w:r w:rsidRPr="008C79A1">
              <w:t>visualisation</w:t>
            </w:r>
            <w:proofErr w:type="spellEnd"/>
            <w:r w:rsidRPr="008C79A1">
              <w:t> app to</w:t>
            </w:r>
            <w:r w:rsidR="00743D1F">
              <w:t xml:space="preserve"> promote classroom engagement and thinking</w:t>
            </w:r>
            <w:r w:rsidRPr="008C79A1">
              <w:t> </w:t>
            </w:r>
          </w:p>
          <w:p w14:paraId="0AA44BB1" w14:textId="7181E56B" w:rsidR="008C79A1" w:rsidRPr="008C79A1" w:rsidRDefault="00343B47" w:rsidP="008C79A1">
            <w:r>
              <w:t>Project Innovator</w:t>
            </w:r>
            <w:r w:rsidR="008C79A1" w:rsidRPr="00D667CF">
              <w:t xml:space="preserve">: </w:t>
            </w:r>
            <w:r w:rsidR="008C79A1">
              <w:t xml:space="preserve">Asst/P </w:t>
            </w:r>
            <w:r w:rsidR="008C79A1" w:rsidRPr="008C79A1">
              <w:t>Farhan Ali </w:t>
            </w:r>
            <w:r w:rsidR="008C79A1">
              <w:t>(LSA)</w:t>
            </w:r>
          </w:p>
          <w:p w14:paraId="5BF8764D" w14:textId="20AC1054" w:rsidR="008C79A1" w:rsidRDefault="008C79A1" w:rsidP="008C79A1">
            <w:r w:rsidRPr="00D667CF">
              <w:t>Co-</w:t>
            </w:r>
            <w:r w:rsidR="00096C34" w:rsidRPr="00D667CF">
              <w:t>PI: A</w:t>
            </w:r>
            <w:r w:rsidR="00247C53">
              <w:t>/P</w:t>
            </w:r>
            <w:r>
              <w:t xml:space="preserve"> </w:t>
            </w:r>
            <w:r w:rsidR="00247C53" w:rsidRPr="00247C53">
              <w:t xml:space="preserve">Shanti Divaharan </w:t>
            </w:r>
            <w:r>
              <w:t>(</w:t>
            </w:r>
            <w:r w:rsidR="00247C53">
              <w:t>LSA</w:t>
            </w:r>
            <w:r>
              <w:t>)</w:t>
            </w:r>
          </w:p>
          <w:p w14:paraId="4CCCECF7" w14:textId="6A91157F" w:rsidR="008C79A1" w:rsidRPr="00AB5729" w:rsidRDefault="008C79A1" w:rsidP="00C524BA">
            <w:r w:rsidRPr="00D667CF">
              <w:t>Co-</w:t>
            </w:r>
            <w:r w:rsidR="00096C34" w:rsidRPr="00D667CF">
              <w:t>PI:</w:t>
            </w:r>
            <w:r>
              <w:t xml:space="preserve"> </w:t>
            </w:r>
            <w:r w:rsidR="00247C53" w:rsidRPr="00247C53">
              <w:t>Tsering Wangyal</w:t>
            </w:r>
            <w:r w:rsidRPr="008C79A1">
              <w:t xml:space="preserve"> </w:t>
            </w:r>
            <w:r>
              <w:t>(</w:t>
            </w:r>
            <w:r w:rsidR="00247C53">
              <w:t>LSA</w:t>
            </w:r>
            <w:r>
              <w:t>)</w:t>
            </w:r>
          </w:p>
        </w:tc>
      </w:tr>
      <w:tr w:rsidR="008C79A1" w:rsidRPr="00AB5729" w14:paraId="522005AA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9972851" w14:textId="2D17F4CD" w:rsidR="008C79A1" w:rsidRDefault="00343B47" w:rsidP="00F00D01">
            <w:r>
              <w:t>21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C10DCD1" w14:textId="6C9184B5" w:rsidR="00247C53" w:rsidRDefault="00247C53" w:rsidP="00247C53">
            <w:r w:rsidRPr="00AB5729">
              <w:t xml:space="preserve">Project </w:t>
            </w:r>
            <w:r w:rsidR="00AB63E1" w:rsidRPr="00AB5729">
              <w:t>Title:</w:t>
            </w:r>
            <w:r w:rsidRPr="00D667CF">
              <w:t xml:space="preserve"> </w:t>
            </w:r>
            <w:r w:rsidRPr="00247C53">
              <w:t>Artificial Intelligence Support for Instruction in Science Experiments</w:t>
            </w:r>
          </w:p>
          <w:p w14:paraId="59D3BF5B" w14:textId="2489B672" w:rsidR="00247C53" w:rsidRPr="008C79A1" w:rsidRDefault="00343B47" w:rsidP="00247C53">
            <w:r>
              <w:t>Project Innovator</w:t>
            </w:r>
            <w:r w:rsidR="00247C53" w:rsidRPr="00D667CF">
              <w:t xml:space="preserve">: </w:t>
            </w:r>
            <w:r w:rsidR="00247C53">
              <w:t xml:space="preserve">A/P </w:t>
            </w:r>
            <w:r w:rsidR="00247C53" w:rsidRPr="00247C53">
              <w:t>Tan Aik Ling</w:t>
            </w:r>
            <w:r w:rsidR="00247C53">
              <w:t xml:space="preserve"> (NSSE)</w:t>
            </w:r>
          </w:p>
          <w:p w14:paraId="76F28D34" w14:textId="5AF286CC" w:rsidR="008C79A1" w:rsidRPr="00AB5729" w:rsidRDefault="00247C53" w:rsidP="00C524BA">
            <w:r w:rsidRPr="00D667CF">
              <w:t>Co-</w:t>
            </w:r>
            <w:r w:rsidR="00AB63E1" w:rsidRPr="00D667CF">
              <w:t>PI: Asst</w:t>
            </w:r>
            <w:r>
              <w:t xml:space="preserve">/P </w:t>
            </w:r>
            <w:r w:rsidRPr="00247C53">
              <w:t>Chng Wei Ming Edwin</w:t>
            </w:r>
            <w:r>
              <w:t xml:space="preserve"> (NSSE)</w:t>
            </w:r>
          </w:p>
        </w:tc>
      </w:tr>
      <w:tr w:rsidR="00247C53" w:rsidRPr="00AB5729" w14:paraId="3E1F2B49" w14:textId="77777777" w:rsidTr="003D055E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1A410A3" w14:textId="50E4B2B4" w:rsidR="00247C53" w:rsidRPr="00AB5729" w:rsidRDefault="00247C53" w:rsidP="00C524BA">
            <w:r>
              <w:rPr>
                <w:b/>
                <w:bCs/>
              </w:rPr>
              <w:t>2021 (14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8C79A1" w:rsidRPr="00AB5729" w14:paraId="5111FD13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189F82" w14:textId="14EA4878" w:rsidR="008C79A1" w:rsidRDefault="00CD5ED4" w:rsidP="00F00D01">
            <w:r>
              <w:t>2</w:t>
            </w:r>
            <w:r w:rsidR="00343B47">
              <w:t>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4339AEB" w14:textId="4981CCAC" w:rsidR="00247C53" w:rsidRDefault="00247C53" w:rsidP="00247C53">
            <w:r w:rsidRPr="00AB5729">
              <w:t xml:space="preserve">Project </w:t>
            </w:r>
            <w:r w:rsidR="00AB63E1" w:rsidRPr="00AB5729">
              <w:t>Title:</w:t>
            </w:r>
            <w:r w:rsidRPr="00D667CF">
              <w:t xml:space="preserve"> </w:t>
            </w:r>
            <w:r w:rsidR="001842C6" w:rsidRPr="001842C6">
              <w:t>AWARE: a feedback system on student learning awareness</w:t>
            </w:r>
          </w:p>
          <w:p w14:paraId="05C77992" w14:textId="0642A999" w:rsidR="001842C6" w:rsidRDefault="00343B47" w:rsidP="001842C6">
            <w:r>
              <w:t>Project Innovator</w:t>
            </w:r>
            <w:r w:rsidR="00247C53" w:rsidRPr="00D667CF">
              <w:t xml:space="preserve">: </w:t>
            </w:r>
            <w:r w:rsidR="001842C6">
              <w:t xml:space="preserve">A/P </w:t>
            </w:r>
            <w:r w:rsidR="001842C6" w:rsidRPr="001842C6">
              <w:t>Komar John</w:t>
            </w:r>
            <w:r w:rsidR="001842C6">
              <w:t xml:space="preserve"> (</w:t>
            </w:r>
            <w:proofErr w:type="spellStart"/>
            <w:r w:rsidR="001842C6" w:rsidRPr="001842C6">
              <w:t>OfR</w:t>
            </w:r>
            <w:proofErr w:type="spellEnd"/>
            <w:r w:rsidR="001842C6" w:rsidRPr="001842C6">
              <w:t>, PESS</w:t>
            </w:r>
            <w:r w:rsidR="001842C6">
              <w:t>)</w:t>
            </w:r>
            <w:r w:rsidR="001842C6" w:rsidRPr="00D667CF">
              <w:t xml:space="preserve"> </w:t>
            </w:r>
          </w:p>
          <w:p w14:paraId="508F8C96" w14:textId="43DFAA30" w:rsidR="001842C6" w:rsidRPr="008C79A1" w:rsidRDefault="001842C6" w:rsidP="001842C6">
            <w:r w:rsidRPr="00D667CF">
              <w:t>Co-</w:t>
            </w:r>
            <w:r w:rsidR="00AB63E1" w:rsidRPr="00D667CF">
              <w:t>PI:</w:t>
            </w:r>
            <w:r>
              <w:t xml:space="preserve"> </w:t>
            </w:r>
            <w:r w:rsidRPr="001842C6">
              <w:t>A/P Kee Ying Hwa</w:t>
            </w:r>
            <w:r w:rsidR="00AB63E1">
              <w:t xml:space="preserve"> (PESS)</w:t>
            </w:r>
          </w:p>
          <w:p w14:paraId="13AC38F6" w14:textId="252A1BE6" w:rsidR="008C79A1" w:rsidRPr="00AB5729" w:rsidRDefault="00247C53" w:rsidP="001842C6">
            <w:r w:rsidRPr="00D667CF">
              <w:t>Co-</w:t>
            </w:r>
            <w:r w:rsidR="00AB63E1" w:rsidRPr="00D667CF">
              <w:t>PI:</w:t>
            </w:r>
            <w:r w:rsidR="001842C6" w:rsidRPr="001842C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842C6" w:rsidRPr="001842C6">
              <w:t>A/P Mukherjee Swarup</w:t>
            </w:r>
            <w:r w:rsidR="00AB63E1">
              <w:t xml:space="preserve"> (PESS)</w:t>
            </w:r>
          </w:p>
        </w:tc>
      </w:tr>
      <w:tr w:rsidR="00247C53" w:rsidRPr="00AB5729" w14:paraId="18B5BDF5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CE956DC" w14:textId="20D621DB" w:rsidR="00247C53" w:rsidRDefault="00CD5ED4" w:rsidP="00F00D01">
            <w:r>
              <w:t>2</w:t>
            </w:r>
            <w:r w:rsidR="00343B47">
              <w:t>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BD7831C" w14:textId="6FCFD632" w:rsidR="001842C6" w:rsidRDefault="001842C6" w:rsidP="001842C6">
            <w:r w:rsidRPr="00AB5729">
              <w:t xml:space="preserve">Project </w:t>
            </w:r>
            <w:r w:rsidR="00AB63E1" w:rsidRPr="00AB5729">
              <w:t>Title:</w:t>
            </w:r>
            <w:r w:rsidRPr="00D667CF">
              <w:t xml:space="preserve"> </w:t>
            </w:r>
            <w:r w:rsidRPr="001842C6">
              <w:t xml:space="preserve">Creating content videos and animations for the Oracy, Language Assessment, </w:t>
            </w:r>
            <w:proofErr w:type="spellStart"/>
            <w:r w:rsidRPr="001842C6">
              <w:t>SFEd</w:t>
            </w:r>
            <w:proofErr w:type="spellEnd"/>
            <w:r w:rsidRPr="001842C6">
              <w:t xml:space="preserve"> and Research Methodology courses</w:t>
            </w:r>
          </w:p>
          <w:p w14:paraId="55CD95E6" w14:textId="7A5E0F78" w:rsidR="001842C6" w:rsidRDefault="00343B47" w:rsidP="001842C6">
            <w:r>
              <w:lastRenderedPageBreak/>
              <w:t>Project Innovator</w:t>
            </w:r>
            <w:r w:rsidR="001842C6" w:rsidRPr="00D667CF">
              <w:t xml:space="preserve">: </w:t>
            </w:r>
            <w:r w:rsidR="001842C6">
              <w:t xml:space="preserve">A/P </w:t>
            </w:r>
            <w:r w:rsidR="001842C6" w:rsidRPr="001842C6">
              <w:t>Vahid Aryadoust</w:t>
            </w:r>
            <w:r w:rsidR="00743D1F">
              <w:t xml:space="preserve"> (ELL)</w:t>
            </w:r>
          </w:p>
          <w:p w14:paraId="2EB60A4B" w14:textId="3779F04A" w:rsidR="00247C53" w:rsidRPr="00AB5729" w:rsidRDefault="001842C6" w:rsidP="001842C6">
            <w:r w:rsidRPr="00D667CF">
              <w:t>Co-</w:t>
            </w:r>
            <w:r w:rsidR="00AB63E1" w:rsidRPr="00D667CF">
              <w:t>PI:</w:t>
            </w:r>
            <w:r>
              <w:t xml:space="preserve"> </w:t>
            </w:r>
            <w:r w:rsidRPr="001842C6">
              <w:t>Donna Lim Ching-Tse</w:t>
            </w:r>
          </w:p>
        </w:tc>
      </w:tr>
      <w:tr w:rsidR="001842C6" w:rsidRPr="00AB5729" w14:paraId="5F9B2477" w14:textId="77777777" w:rsidTr="00996AB9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1FD5B0F" w14:textId="715020F4" w:rsidR="001842C6" w:rsidRPr="00AB5729" w:rsidRDefault="001842C6" w:rsidP="00C524BA">
            <w:r>
              <w:rPr>
                <w:b/>
                <w:bCs/>
              </w:rPr>
              <w:lastRenderedPageBreak/>
              <w:t>2020 (12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1842C6" w:rsidRPr="00AB5729" w14:paraId="138D9CDE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B2F886D" w14:textId="3D4D7CDA" w:rsidR="001842C6" w:rsidRDefault="001842C6" w:rsidP="00F00D01">
            <w:r>
              <w:t>2</w:t>
            </w:r>
            <w:r w:rsidR="00343B47">
              <w:t>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90B6D9F" w14:textId="6C4F34E0" w:rsidR="001842C6" w:rsidRDefault="001842C6" w:rsidP="001842C6">
            <w:r w:rsidRPr="00AB5729">
              <w:t>Project Title:</w:t>
            </w:r>
            <w:r w:rsidRPr="00D667CF">
              <w:t xml:space="preserve"> </w:t>
            </w:r>
            <w:r w:rsidRPr="001842C6">
              <w:t>Making and Coding IoT Sensor Instruments for STEM Education</w:t>
            </w:r>
          </w:p>
          <w:p w14:paraId="6991A5AC" w14:textId="448CFA94" w:rsidR="001842C6" w:rsidRPr="00AB5729" w:rsidRDefault="00343B47" w:rsidP="001842C6">
            <w:r>
              <w:t>Project Innovator</w:t>
            </w:r>
            <w:r w:rsidR="001842C6" w:rsidRPr="00D667CF">
              <w:t xml:space="preserve">: </w:t>
            </w:r>
            <w:r w:rsidR="001842C6">
              <w:t xml:space="preserve">Dr </w:t>
            </w:r>
            <w:r w:rsidR="001842C6" w:rsidRPr="001842C6">
              <w:t xml:space="preserve">Tan Ter Ming Timothy </w:t>
            </w:r>
            <w:r w:rsidR="00AB63E1">
              <w:t>(NSSE)</w:t>
            </w:r>
          </w:p>
        </w:tc>
      </w:tr>
      <w:tr w:rsidR="001842C6" w:rsidRPr="00AB5729" w14:paraId="4D48E846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1CC6E0" w14:textId="14EBECA3" w:rsidR="001842C6" w:rsidRDefault="001842C6" w:rsidP="00F00D01">
            <w:r>
              <w:t>2</w:t>
            </w:r>
            <w:r w:rsidR="00343B47">
              <w:t>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5215BF3" w14:textId="091F4EFB" w:rsidR="001842C6" w:rsidRDefault="001842C6" w:rsidP="001842C6">
            <w:r w:rsidRPr="00AB5729">
              <w:t>Project Title:</w:t>
            </w:r>
            <w:r w:rsidRPr="00D667CF">
              <w:t xml:space="preserve"> </w:t>
            </w:r>
            <w:r w:rsidRPr="001842C6">
              <w:t>Education through Instagram Adventure: A proof of concept for a curriculum for mental health promotion competence</w:t>
            </w:r>
          </w:p>
          <w:p w14:paraId="420A41E9" w14:textId="1686085B" w:rsidR="001842C6" w:rsidRDefault="00343B47" w:rsidP="001842C6">
            <w:r>
              <w:t>Project Innovator</w:t>
            </w:r>
            <w:r w:rsidR="001842C6" w:rsidRPr="00D667CF">
              <w:t xml:space="preserve">: </w:t>
            </w:r>
            <w:r w:rsidR="00AB63E1">
              <w:t xml:space="preserve">Ast/P </w:t>
            </w:r>
            <w:r w:rsidR="001842C6" w:rsidRPr="001842C6">
              <w:t xml:space="preserve">Suh Hanna </w:t>
            </w:r>
            <w:r w:rsidR="00AB63E1">
              <w:t>(PCHD)</w:t>
            </w:r>
          </w:p>
          <w:p w14:paraId="3280E948" w14:textId="61402004" w:rsidR="001842C6" w:rsidRDefault="001842C6" w:rsidP="001842C6">
            <w:r w:rsidRPr="00D667CF">
              <w:t>Co-</w:t>
            </w:r>
            <w:r w:rsidR="00AB63E1" w:rsidRPr="00D667CF">
              <w:t>PI:</w:t>
            </w:r>
            <w:r>
              <w:t xml:space="preserve"> </w:t>
            </w:r>
            <w:r w:rsidRPr="001842C6">
              <w:t>Dr Irena Tay-Kit Phey Ling (PCHD)</w:t>
            </w:r>
          </w:p>
          <w:p w14:paraId="259ED11E" w14:textId="0907DECA" w:rsidR="001842C6" w:rsidRDefault="001842C6" w:rsidP="001842C6">
            <w:r w:rsidRPr="00D667CF">
              <w:t>Co-</w:t>
            </w:r>
            <w:r w:rsidR="00AB63E1" w:rsidRPr="00D667CF">
              <w:t>PI:</w:t>
            </w:r>
            <w:r>
              <w:t xml:space="preserve"> </w:t>
            </w:r>
            <w:r w:rsidRPr="001842C6">
              <w:t>Dr Lee Boon Ooi (PCHD)</w:t>
            </w:r>
          </w:p>
          <w:p w14:paraId="4B06571E" w14:textId="677F14D2" w:rsidR="001842C6" w:rsidRPr="00AB5729" w:rsidRDefault="001842C6" w:rsidP="001842C6">
            <w:r w:rsidRPr="00D667CF">
              <w:t>Co-</w:t>
            </w:r>
            <w:r w:rsidR="00AB63E1" w:rsidRPr="00D667CF">
              <w:t>PI:</w:t>
            </w:r>
            <w:r>
              <w:t xml:space="preserve"> </w:t>
            </w:r>
            <w:r w:rsidRPr="001842C6">
              <w:t>A/P Kee Ying Hwa (</w:t>
            </w:r>
            <w:r w:rsidR="00AB63E1">
              <w:t>PESS</w:t>
            </w:r>
            <w:r w:rsidRPr="001842C6">
              <w:t>)</w:t>
            </w:r>
          </w:p>
        </w:tc>
      </w:tr>
      <w:tr w:rsidR="001842C6" w:rsidRPr="00AB5729" w14:paraId="60F58F70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F30B746" w14:textId="29DEF856" w:rsidR="001842C6" w:rsidRDefault="001842C6" w:rsidP="00F00D01">
            <w:r>
              <w:t>2</w:t>
            </w:r>
            <w:r w:rsidR="00343B47">
              <w:t>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6504523" w14:textId="6D58C885" w:rsidR="003F7202" w:rsidRDefault="003F7202" w:rsidP="003F7202">
            <w:r w:rsidRPr="00AB5729">
              <w:t>Project Title:</w:t>
            </w:r>
            <w:r w:rsidRPr="00D667CF">
              <w:t xml:space="preserve"> </w:t>
            </w:r>
            <w:r w:rsidRPr="003F7202">
              <w:t>Leveraging technology for differentiation instruction in higher education</w:t>
            </w:r>
          </w:p>
          <w:p w14:paraId="20791720" w14:textId="784197F0" w:rsidR="003F7202" w:rsidRDefault="00343B47" w:rsidP="003F7202">
            <w:r>
              <w:t>Project Innovator</w:t>
            </w:r>
            <w:r w:rsidR="003F7202" w:rsidRPr="00D667CF">
              <w:t xml:space="preserve">: </w:t>
            </w:r>
            <w:r w:rsidR="003F7202">
              <w:t xml:space="preserve">A/P </w:t>
            </w:r>
            <w:r w:rsidR="003F7202" w:rsidRPr="003F7202">
              <w:t xml:space="preserve">Heng Tang </w:t>
            </w:r>
            <w:proofErr w:type="spellStart"/>
            <w:r w:rsidR="003F7202" w:rsidRPr="003F7202">
              <w:t>Tang</w:t>
            </w:r>
            <w:proofErr w:type="spellEnd"/>
            <w:r w:rsidR="003F7202">
              <w:t xml:space="preserve"> (PCL)</w:t>
            </w:r>
          </w:p>
          <w:p w14:paraId="2AF3AB0B" w14:textId="3866C986" w:rsidR="001842C6" w:rsidRPr="00AB5729" w:rsidRDefault="003F7202" w:rsidP="003F7202">
            <w:r w:rsidRPr="00D667CF">
              <w:t>Co-</w:t>
            </w:r>
            <w:r w:rsidR="00AB63E1" w:rsidRPr="00D667CF">
              <w:t>PI:</w:t>
            </w:r>
            <w:r>
              <w:t xml:space="preserve"> </w:t>
            </w:r>
            <w:r w:rsidRPr="003F7202">
              <w:t>Willam Wong</w:t>
            </w:r>
            <w:r>
              <w:t xml:space="preserve"> </w:t>
            </w:r>
          </w:p>
        </w:tc>
      </w:tr>
      <w:tr w:rsidR="003F7202" w:rsidRPr="00AB5729" w14:paraId="2BB1940C" w14:textId="77777777" w:rsidTr="0025799C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164067" w14:textId="3EC87C36" w:rsidR="003F7202" w:rsidRPr="00AB5729" w:rsidRDefault="003F7202" w:rsidP="00C524BA">
            <w:r>
              <w:rPr>
                <w:b/>
                <w:bCs/>
              </w:rPr>
              <w:t>20</w:t>
            </w:r>
            <w:r w:rsidR="00C9550E">
              <w:rPr>
                <w:b/>
                <w:bCs/>
              </w:rPr>
              <w:t>19</w:t>
            </w:r>
            <w:r>
              <w:rPr>
                <w:b/>
                <w:bCs/>
              </w:rPr>
              <w:t xml:space="preserve"> (11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3F7202" w:rsidRPr="00AB5729" w14:paraId="5E44C640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11FF6FE" w14:textId="46B8054E" w:rsidR="003F7202" w:rsidRDefault="003F7202" w:rsidP="00F00D01">
            <w:r>
              <w:t>2</w:t>
            </w:r>
            <w:r w:rsidR="00343B47">
              <w:t>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988D087" w14:textId="6FBDADB6" w:rsidR="003F7202" w:rsidRDefault="003F7202" w:rsidP="003F7202">
            <w:r w:rsidRPr="00AB5729">
              <w:t>Project Title:</w:t>
            </w:r>
            <w:r w:rsidRPr="003F720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F7202">
              <w:t>Developing quality assurance framework for digital technology learning solutions in NIE</w:t>
            </w:r>
          </w:p>
          <w:p w14:paraId="60B4787C" w14:textId="4025A81D" w:rsidR="003F7202" w:rsidRDefault="00343B47" w:rsidP="003F7202">
            <w:r>
              <w:t>Project Innovator</w:t>
            </w:r>
            <w:r w:rsidR="003F7202" w:rsidRPr="00D667CF">
              <w:t xml:space="preserve">: </w:t>
            </w:r>
            <w:r w:rsidR="003F7202">
              <w:t xml:space="preserve">A/P </w:t>
            </w:r>
            <w:r w:rsidR="003F7202" w:rsidRPr="003F7202">
              <w:t>Tan Seng Chee</w:t>
            </w:r>
            <w:r w:rsidR="003F7202">
              <w:t xml:space="preserve"> (</w:t>
            </w:r>
            <w:r w:rsidR="003F7202" w:rsidRPr="003F7202">
              <w:t>GPL, LSA</w:t>
            </w:r>
            <w:r w:rsidR="003F7202">
              <w:t>)</w:t>
            </w:r>
          </w:p>
          <w:p w14:paraId="458A3AA5" w14:textId="095E5F5D" w:rsidR="003F7202" w:rsidRPr="003F7202" w:rsidRDefault="003F7202" w:rsidP="003F7202">
            <w:r w:rsidRPr="00D667CF">
              <w:t>Co-</w:t>
            </w:r>
            <w:r w:rsidR="008F510E" w:rsidRPr="00D667CF">
              <w:t>PI:</w:t>
            </w:r>
            <w:r>
              <w:t xml:space="preserve"> </w:t>
            </w:r>
            <w:r w:rsidRPr="003F7202">
              <w:t>A/P Quek Choon Lang (LSA)</w:t>
            </w:r>
          </w:p>
          <w:p w14:paraId="52533C7F" w14:textId="114EBA9F" w:rsidR="003F7202" w:rsidRPr="00AB5729" w:rsidRDefault="003F7202" w:rsidP="003F7202">
            <w:r w:rsidRPr="00D667CF">
              <w:t>Co-</w:t>
            </w:r>
            <w:r w:rsidR="008F510E" w:rsidRPr="00D667CF">
              <w:t>PI:</w:t>
            </w:r>
            <w:r>
              <w:t xml:space="preserve"> </w:t>
            </w:r>
            <w:r w:rsidR="008F510E">
              <w:t xml:space="preserve">A/P </w:t>
            </w:r>
            <w:r w:rsidRPr="003F7202">
              <w:t>David Ng Foo Seong (</w:t>
            </w:r>
            <w:r w:rsidR="008F510E">
              <w:t>PCL</w:t>
            </w:r>
            <w:r w:rsidRPr="003F7202">
              <w:t>)</w:t>
            </w:r>
          </w:p>
        </w:tc>
      </w:tr>
      <w:tr w:rsidR="003F7202" w:rsidRPr="00AB5729" w14:paraId="6E0D4B22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F13732E" w14:textId="36C8C673" w:rsidR="003F7202" w:rsidRDefault="003F7202" w:rsidP="00F00D01">
            <w:r>
              <w:t>2</w:t>
            </w:r>
            <w:r w:rsidR="00343B47">
              <w:t>8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B37A777" w14:textId="0C2E3941" w:rsidR="003F7202" w:rsidRDefault="003F7202" w:rsidP="003F7202">
            <w:r w:rsidRPr="00AB5729">
              <w:t>Project Title:</w:t>
            </w:r>
            <w:r w:rsidRPr="00D667CF">
              <w:t xml:space="preserve"> </w:t>
            </w:r>
            <w:r w:rsidRPr="003F7202">
              <w:t>Reading by Design Podcast Project</w:t>
            </w:r>
          </w:p>
          <w:p w14:paraId="188EADD2" w14:textId="7D71084C" w:rsidR="003F7202" w:rsidRDefault="00343B47" w:rsidP="003F7202">
            <w:r>
              <w:t>Project Innovator</w:t>
            </w:r>
            <w:r w:rsidR="003F7202" w:rsidRPr="00D667CF">
              <w:t xml:space="preserve">: </w:t>
            </w:r>
            <w:r w:rsidR="003F7202">
              <w:t xml:space="preserve">A/P </w:t>
            </w:r>
            <w:r w:rsidR="003F7202" w:rsidRPr="003F7202">
              <w:t xml:space="preserve">Loh Chin Ee </w:t>
            </w:r>
            <w:r w:rsidR="003F7202">
              <w:t>(</w:t>
            </w:r>
            <w:proofErr w:type="spellStart"/>
            <w:r w:rsidR="003F7202" w:rsidRPr="003F7202">
              <w:t>OfR</w:t>
            </w:r>
            <w:proofErr w:type="spellEnd"/>
            <w:r w:rsidR="003F7202" w:rsidRPr="003F7202">
              <w:t>, ELL</w:t>
            </w:r>
            <w:r w:rsidR="003F7202">
              <w:t>)</w:t>
            </w:r>
          </w:p>
          <w:p w14:paraId="72604E36" w14:textId="46523370" w:rsidR="003F7202" w:rsidRPr="003F7202" w:rsidRDefault="003F7202" w:rsidP="003F7202">
            <w:r w:rsidRPr="00D667CF">
              <w:t>Co-</w:t>
            </w:r>
            <w:r w:rsidR="008F510E" w:rsidRPr="00D667CF">
              <w:t>PI:</w:t>
            </w:r>
            <w:r>
              <w:t xml:space="preserve"> </w:t>
            </w:r>
            <w:r w:rsidRPr="003F7202">
              <w:t xml:space="preserve">Dr Angelia Poon (ELL) </w:t>
            </w:r>
          </w:p>
          <w:p w14:paraId="73A57310" w14:textId="4B7B903C" w:rsidR="003F7202" w:rsidRPr="003F7202" w:rsidRDefault="00C9550E" w:rsidP="003F7202">
            <w:r w:rsidRPr="00D667CF">
              <w:t>Co-</w:t>
            </w:r>
            <w:r w:rsidR="008F510E" w:rsidRPr="00D667CF">
              <w:t>PI:</w:t>
            </w:r>
            <w:r>
              <w:t xml:space="preserve"> </w:t>
            </w:r>
            <w:r w:rsidR="003F7202" w:rsidRPr="003F7202">
              <w:t xml:space="preserve">Dr Joel Gwynne (ELL) </w:t>
            </w:r>
          </w:p>
          <w:p w14:paraId="4836815B" w14:textId="145A22AE" w:rsidR="003F7202" w:rsidRPr="00AB5729" w:rsidRDefault="00C9550E" w:rsidP="003F7202">
            <w:r w:rsidRPr="00D667CF">
              <w:t>Co-</w:t>
            </w:r>
            <w:r w:rsidR="008F510E" w:rsidRPr="00D667CF">
              <w:t>PI:</w:t>
            </w:r>
            <w:r>
              <w:t xml:space="preserve"> </w:t>
            </w:r>
            <w:r w:rsidR="003F7202" w:rsidRPr="003F7202">
              <w:t>Dr Jo Ann Shek (ELL)</w:t>
            </w:r>
          </w:p>
        </w:tc>
      </w:tr>
      <w:tr w:rsidR="00C9550E" w:rsidRPr="00AB5729" w14:paraId="4186D505" w14:textId="77777777" w:rsidTr="00EE266F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E197413" w14:textId="77E2833D" w:rsidR="00C9550E" w:rsidRPr="00AB5729" w:rsidRDefault="00C9550E" w:rsidP="00C524BA">
            <w:r>
              <w:rPr>
                <w:b/>
                <w:bCs/>
              </w:rPr>
              <w:lastRenderedPageBreak/>
              <w:t>2019 (9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3F7202" w:rsidRPr="00AB5729" w14:paraId="1B651BD7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052A8CD" w14:textId="6194B201" w:rsidR="003F7202" w:rsidRDefault="00C9550E" w:rsidP="00F00D01">
            <w:r>
              <w:t>2</w:t>
            </w:r>
            <w:r w:rsidR="00343B47">
              <w:t>9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C42ECC1" w14:textId="1FBE2600" w:rsidR="00C9550E" w:rsidRDefault="00C9550E" w:rsidP="00C9550E">
            <w:r w:rsidRPr="00AB5729">
              <w:t>Project Title:</w:t>
            </w:r>
            <w:r w:rsidRPr="00D667CF">
              <w:t xml:space="preserve"> </w:t>
            </w:r>
            <w:r w:rsidRPr="00C9550E">
              <w:t>Developing Teamwork Intelligence for Tertiary Education (TITE): A digital formative assessment tool</w:t>
            </w:r>
          </w:p>
          <w:p w14:paraId="4E227812" w14:textId="7A897A7F" w:rsidR="003F7202" w:rsidRPr="00AB5729" w:rsidRDefault="00343B47" w:rsidP="00C9550E">
            <w:r>
              <w:t>Project Innovator</w:t>
            </w:r>
            <w:r w:rsidR="00C9550E" w:rsidRPr="00D667CF">
              <w:t xml:space="preserve">: </w:t>
            </w:r>
            <w:r w:rsidR="00C9550E">
              <w:t xml:space="preserve">Dr </w:t>
            </w:r>
            <w:r w:rsidR="00C9550E" w:rsidRPr="00C9550E">
              <w:t>Elizabeth Koh</w:t>
            </w:r>
            <w:r w:rsidR="00C9550E">
              <w:t xml:space="preserve"> (</w:t>
            </w:r>
            <w:r w:rsidR="00C9550E" w:rsidRPr="00C9550E">
              <w:t xml:space="preserve">CRPP, </w:t>
            </w:r>
            <w:proofErr w:type="spellStart"/>
            <w:r w:rsidR="00C9550E" w:rsidRPr="00C9550E">
              <w:t>OfR</w:t>
            </w:r>
            <w:proofErr w:type="spellEnd"/>
            <w:r w:rsidR="00C9550E">
              <w:t>)</w:t>
            </w:r>
          </w:p>
        </w:tc>
      </w:tr>
      <w:tr w:rsidR="00C9550E" w:rsidRPr="00AB5729" w14:paraId="738A0260" w14:textId="77777777" w:rsidTr="00892A7B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1D927F" w14:textId="3188BF34" w:rsidR="00C9550E" w:rsidRPr="00AB5729" w:rsidRDefault="00C9550E" w:rsidP="00C524BA">
            <w:bookmarkStart w:id="0" w:name="_Hlk208824884"/>
            <w:r>
              <w:rPr>
                <w:b/>
                <w:bCs/>
              </w:rPr>
              <w:t>2019 (8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  <w:bookmarkEnd w:id="0"/>
          </w:p>
        </w:tc>
      </w:tr>
      <w:tr w:rsidR="003F7202" w:rsidRPr="00AB5729" w14:paraId="45F987C3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08A20FA" w14:textId="21ACE27D" w:rsidR="003F7202" w:rsidRDefault="00343B47" w:rsidP="00F00D01">
            <w:r>
              <w:t>30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18F6BA9" w14:textId="4EF09F45" w:rsidR="00C9550E" w:rsidRDefault="00C9550E" w:rsidP="00C9550E">
            <w:r w:rsidRPr="00AB5729">
              <w:t>Project Title:</w:t>
            </w:r>
            <w:r w:rsidRPr="00D667CF">
              <w:t xml:space="preserve"> </w:t>
            </w:r>
            <w:r w:rsidR="003374E7" w:rsidRPr="003374E7">
              <w:t>Learner-Generated Augmentation as an approach to Chemistry Education with Augmented Reality</w:t>
            </w:r>
          </w:p>
          <w:p w14:paraId="0CC87B9C" w14:textId="7006E356" w:rsidR="003F7202" w:rsidRDefault="00343B47" w:rsidP="003374E7">
            <w:r>
              <w:t>Project Innovator</w:t>
            </w:r>
            <w:r w:rsidR="008F510E" w:rsidRPr="00D667CF">
              <w:t>:</w:t>
            </w:r>
            <w:r w:rsidR="008F510E">
              <w:t xml:space="preserve"> Dr</w:t>
            </w:r>
            <w:r w:rsidR="00C9550E" w:rsidRPr="00D667CF">
              <w:t xml:space="preserve"> </w:t>
            </w:r>
            <w:r w:rsidR="003374E7" w:rsidRPr="003374E7">
              <w:t>Kenneth Lim</w:t>
            </w:r>
            <w:r w:rsidR="003374E7">
              <w:t xml:space="preserve"> (</w:t>
            </w:r>
            <w:r w:rsidR="003374E7" w:rsidRPr="003374E7">
              <w:t xml:space="preserve">CRPP, </w:t>
            </w:r>
            <w:proofErr w:type="spellStart"/>
            <w:r w:rsidR="003374E7" w:rsidRPr="003374E7">
              <w:t>OfR</w:t>
            </w:r>
            <w:proofErr w:type="spellEnd"/>
            <w:r w:rsidR="003374E7">
              <w:t>)</w:t>
            </w:r>
          </w:p>
          <w:p w14:paraId="69E49240" w14:textId="39CE2909" w:rsidR="003374E7" w:rsidRPr="003374E7" w:rsidRDefault="003374E7" w:rsidP="003374E7">
            <w:r w:rsidRPr="00D667CF">
              <w:t>Co-</w:t>
            </w:r>
            <w:r w:rsidR="008F510E" w:rsidRPr="00D667CF">
              <w:t>PI: A</w:t>
            </w:r>
            <w:r w:rsidRPr="003374E7">
              <w:t>/P Lee Yew Jun (NSSE)</w:t>
            </w:r>
          </w:p>
          <w:p w14:paraId="00CB9458" w14:textId="31E914F1" w:rsidR="003374E7" w:rsidRPr="003374E7" w:rsidRDefault="003374E7" w:rsidP="003374E7">
            <w:r w:rsidRPr="00D667CF">
              <w:t>Co-</w:t>
            </w:r>
            <w:r w:rsidR="008F510E" w:rsidRPr="00D667CF">
              <w:t>PI: A</w:t>
            </w:r>
            <w:r w:rsidRPr="003374E7">
              <w:t>/P Yan Yaw Kai (NSSE)</w:t>
            </w:r>
          </w:p>
          <w:p w14:paraId="1E1FD34A" w14:textId="215F84FE" w:rsidR="003374E7" w:rsidRPr="00AB5729" w:rsidRDefault="003374E7" w:rsidP="003374E7">
            <w:r w:rsidRPr="00D667CF">
              <w:t>Co-</w:t>
            </w:r>
            <w:r w:rsidR="008F510E" w:rsidRPr="00D667CF">
              <w:t>PI: Dr</w:t>
            </w:r>
            <w:r w:rsidRPr="003374E7">
              <w:t xml:space="preserve"> Lee Peng Foo Peter (NSSE)</w:t>
            </w:r>
          </w:p>
        </w:tc>
      </w:tr>
      <w:tr w:rsidR="003F7202" w:rsidRPr="00AB5729" w14:paraId="2D91FF07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0DA216E" w14:textId="75C56D99" w:rsidR="003F7202" w:rsidRDefault="00343B47" w:rsidP="00F00D01">
            <w:r>
              <w:t>31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5FA79E" w14:textId="1972F96E" w:rsidR="003374E7" w:rsidRDefault="003374E7" w:rsidP="003374E7">
            <w:r w:rsidRPr="00AB5729">
              <w:t>Project Title:</w:t>
            </w:r>
            <w:r w:rsidRPr="00D667CF">
              <w:t xml:space="preserve"> </w:t>
            </w:r>
            <w:r w:rsidRPr="003374E7">
              <w:t>Augmenting out-of-classroom and science laboratory learning through 360° immersive media</w:t>
            </w:r>
          </w:p>
          <w:p w14:paraId="54AE20DA" w14:textId="2FF21EB9" w:rsidR="003374E7" w:rsidRDefault="00343B47" w:rsidP="003374E7">
            <w:r>
              <w:t>Project Innovator</w:t>
            </w:r>
            <w:r w:rsidR="008F510E" w:rsidRPr="00D667CF">
              <w:t>:</w:t>
            </w:r>
            <w:r w:rsidR="008F510E">
              <w:t xml:space="preserve"> Dr</w:t>
            </w:r>
            <w:r w:rsidR="003374E7">
              <w:t xml:space="preserve"> </w:t>
            </w:r>
            <w:r w:rsidR="003374E7" w:rsidRPr="003374E7">
              <w:t>Tan Ter Ming Timothy</w:t>
            </w:r>
            <w:r w:rsidR="003374E7">
              <w:t xml:space="preserve"> (NSSE)</w:t>
            </w:r>
          </w:p>
          <w:p w14:paraId="1B41276B" w14:textId="687DDB57" w:rsidR="003F7202" w:rsidRPr="00AB5729" w:rsidRDefault="003374E7" w:rsidP="003374E7">
            <w:r w:rsidRPr="00D667CF">
              <w:t>Co-</w:t>
            </w:r>
            <w:r w:rsidR="008F510E" w:rsidRPr="00D667CF">
              <w:t>PI:</w:t>
            </w:r>
            <w:r w:rsidR="008F510E">
              <w:t xml:space="preserve"> A/P</w:t>
            </w:r>
            <w:r w:rsidRPr="003374E7">
              <w:t xml:space="preserve"> Tan Aik Ling (NSSE)</w:t>
            </w:r>
          </w:p>
        </w:tc>
      </w:tr>
      <w:tr w:rsidR="003374E7" w:rsidRPr="00AB5729" w14:paraId="14B7F76F" w14:textId="77777777" w:rsidTr="00936E4B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0EC4FA3" w14:textId="518B039B" w:rsidR="003374E7" w:rsidRPr="00AB5729" w:rsidRDefault="003374E7" w:rsidP="00C524BA">
            <w:r>
              <w:rPr>
                <w:b/>
                <w:bCs/>
              </w:rPr>
              <w:t>201</w:t>
            </w:r>
            <w:r w:rsidR="00E143AD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(7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C9550E" w:rsidRPr="00AB5729" w14:paraId="473B16ED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09C2148" w14:textId="5601BFDF" w:rsidR="00C9550E" w:rsidRDefault="00CD5ED4" w:rsidP="00F00D01">
            <w:r>
              <w:t>3</w:t>
            </w:r>
            <w:r w:rsidR="00343B47">
              <w:t>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A31A572" w14:textId="26190CB1" w:rsidR="00E143AD" w:rsidRDefault="00E143AD" w:rsidP="00E143AD">
            <w:r w:rsidRPr="00AB5729">
              <w:t>Project Title:</w:t>
            </w:r>
            <w:r w:rsidRPr="00D667CF">
              <w:t xml:space="preserve"> </w:t>
            </w:r>
            <w:r w:rsidRPr="00E143AD">
              <w:t>Blended learning of Plasma Physics and Nuclear Fusion course using 3D simulations/models combined with flipped classroom</w:t>
            </w:r>
          </w:p>
          <w:p w14:paraId="4DA4D04B" w14:textId="418AE4D2" w:rsidR="00E143AD" w:rsidRDefault="00343B47" w:rsidP="00E143AD">
            <w:r>
              <w:t>Project Innovator</w:t>
            </w:r>
            <w:r w:rsidR="00E143AD" w:rsidRPr="00D667CF">
              <w:t>:</w:t>
            </w:r>
            <w:r w:rsidR="008F510E">
              <w:t xml:space="preserve"> </w:t>
            </w:r>
            <w:r w:rsidR="00E143AD">
              <w:t xml:space="preserve">Prof </w:t>
            </w:r>
            <w:r w:rsidR="00E143AD" w:rsidRPr="00E143AD">
              <w:t>Ra</w:t>
            </w:r>
            <w:r w:rsidR="008F510E">
              <w:t>jd</w:t>
            </w:r>
            <w:r w:rsidR="00E143AD" w:rsidRPr="00E143AD">
              <w:t>eep Singh Rawat</w:t>
            </w:r>
            <w:r w:rsidR="00E143AD">
              <w:t xml:space="preserve"> (NSSE)</w:t>
            </w:r>
          </w:p>
          <w:p w14:paraId="57C7D430" w14:textId="11C0EE01" w:rsidR="00E143AD" w:rsidRPr="00E143AD" w:rsidRDefault="00E143AD" w:rsidP="00E143AD">
            <w:r w:rsidRPr="00D667CF">
              <w:t>Co-</w:t>
            </w:r>
            <w:r w:rsidR="008F510E" w:rsidRPr="00D667CF">
              <w:t xml:space="preserve">PI: </w:t>
            </w:r>
            <w:r w:rsidR="008F510E">
              <w:t>A/P</w:t>
            </w:r>
            <w:r w:rsidRPr="00E143AD">
              <w:t xml:space="preserve"> Paul Lee Choon Keat (NSSE)</w:t>
            </w:r>
          </w:p>
          <w:p w14:paraId="30B5BDB2" w14:textId="3F5474FE" w:rsidR="00E143AD" w:rsidRPr="00AB5729" w:rsidRDefault="00E143AD" w:rsidP="00E143AD">
            <w:r w:rsidRPr="00D667CF">
              <w:t>Co-</w:t>
            </w:r>
            <w:r w:rsidR="008F510E" w:rsidRPr="00D667CF">
              <w:t>PI: Dr</w:t>
            </w:r>
            <w:r w:rsidRPr="00E143AD">
              <w:t xml:space="preserve"> Joseph Vimal Vas (NSSE)</w:t>
            </w:r>
          </w:p>
        </w:tc>
      </w:tr>
      <w:tr w:rsidR="003374E7" w:rsidRPr="00AB5729" w14:paraId="14A1387D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C8F711C" w14:textId="2F501B82" w:rsidR="003374E7" w:rsidRDefault="00CD5ED4" w:rsidP="00F00D01">
            <w:r>
              <w:t>3</w:t>
            </w:r>
            <w:r w:rsidR="00343B47">
              <w:t>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03E1F5B" w14:textId="3DF0BC2A" w:rsidR="00E143AD" w:rsidRDefault="00E143AD" w:rsidP="00E143AD">
            <w:r w:rsidRPr="00AB5729">
              <w:t>Project Title:</w:t>
            </w:r>
            <w:r w:rsidRPr="00D667CF">
              <w:t xml:space="preserve"> </w:t>
            </w:r>
            <w:proofErr w:type="spellStart"/>
            <w:r w:rsidRPr="00E143AD">
              <w:t>SymphoNIE</w:t>
            </w:r>
            <w:proofErr w:type="spellEnd"/>
            <w:r w:rsidRPr="00E143AD">
              <w:t>: A mobile application for post-lesson facilitation of learners' collective revision of concepts</w:t>
            </w:r>
          </w:p>
          <w:p w14:paraId="2A45AB85" w14:textId="2CB83AA4" w:rsidR="00E143AD" w:rsidRDefault="00343B47" w:rsidP="00E143AD">
            <w:r>
              <w:t>Project Innovator</w:t>
            </w:r>
            <w:r w:rsidR="00E143AD" w:rsidRPr="00D667CF">
              <w:t>:</w:t>
            </w:r>
            <w:r w:rsidR="00E143AD">
              <w:t xml:space="preserve"> A/P </w:t>
            </w:r>
            <w:r w:rsidR="00E143AD" w:rsidRPr="00E143AD">
              <w:t>Kee Ying Hwa</w:t>
            </w:r>
            <w:r w:rsidR="008F510E">
              <w:t xml:space="preserve"> </w:t>
            </w:r>
            <w:r w:rsidR="00E143AD">
              <w:t>(PESS)</w:t>
            </w:r>
          </w:p>
          <w:p w14:paraId="55713D33" w14:textId="3566CDB1" w:rsidR="00E143AD" w:rsidRPr="00E143AD" w:rsidRDefault="00E143AD" w:rsidP="00E143AD">
            <w:r w:rsidRPr="00D667CF">
              <w:t>Co-</w:t>
            </w:r>
            <w:r w:rsidR="008F510E" w:rsidRPr="00D667CF">
              <w:t>PI: Dr</w:t>
            </w:r>
            <w:r w:rsidRPr="00E143AD">
              <w:t xml:space="preserve"> Swarup Mukherjee (PESS)</w:t>
            </w:r>
          </w:p>
          <w:p w14:paraId="45F2F4AC" w14:textId="2A08A2AA" w:rsidR="00E143AD" w:rsidRPr="00AB5729" w:rsidRDefault="00E143AD" w:rsidP="00E143AD">
            <w:r w:rsidRPr="00D667CF">
              <w:t>Co-</w:t>
            </w:r>
            <w:r w:rsidR="008F510E" w:rsidRPr="00D667CF">
              <w:t>PI: Dr</w:t>
            </w:r>
            <w:r w:rsidRPr="00E143AD">
              <w:t xml:space="preserve"> Khoo Soo Guan Christopher (NTU, WKWSCI)</w:t>
            </w:r>
          </w:p>
        </w:tc>
      </w:tr>
      <w:tr w:rsidR="00E143AD" w:rsidRPr="00AB5729" w14:paraId="3921DEA1" w14:textId="77777777" w:rsidTr="00866FCB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F158F29" w14:textId="1C6C6787" w:rsidR="00E143AD" w:rsidRPr="00AB5729" w:rsidRDefault="00E143AD" w:rsidP="00C524BA">
            <w:r>
              <w:rPr>
                <w:b/>
                <w:bCs/>
              </w:rPr>
              <w:t>2018 (6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3374E7" w:rsidRPr="00AB5729" w14:paraId="3DA1F091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3668BF2" w14:textId="32124868" w:rsidR="003374E7" w:rsidRDefault="00E143AD" w:rsidP="00F00D01">
            <w:r>
              <w:lastRenderedPageBreak/>
              <w:t>3</w:t>
            </w:r>
            <w:r w:rsidR="00343B47">
              <w:t>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15A209" w14:textId="30C57F4C" w:rsidR="00E143AD" w:rsidRDefault="00E143AD" w:rsidP="00E143AD">
            <w:r w:rsidRPr="00AB5729">
              <w:t xml:space="preserve">Project </w:t>
            </w:r>
            <w:r w:rsidR="003D790C" w:rsidRPr="00AB5729">
              <w:t>Title:</w:t>
            </w:r>
            <w:r w:rsidR="003D790C" w:rsidRPr="00E143AD">
              <w:t xml:space="preserve"> Virtual</w:t>
            </w:r>
            <w:r w:rsidRPr="00E143AD">
              <w:t xml:space="preserve"> biology lab demonstration and simulation with whiteboard animations and immersive Virtual &amp; Augmented Reality</w:t>
            </w:r>
          </w:p>
          <w:p w14:paraId="59F636C4" w14:textId="6A978656" w:rsidR="00E143AD" w:rsidRDefault="00343B47" w:rsidP="00E143AD">
            <w:r>
              <w:t>Project Innovator</w:t>
            </w:r>
            <w:r w:rsidR="00E143AD" w:rsidRPr="00D667CF">
              <w:t>:</w:t>
            </w:r>
            <w:r w:rsidR="00E143AD">
              <w:t xml:space="preserve"> Dr </w:t>
            </w:r>
            <w:r w:rsidR="00E143AD" w:rsidRPr="00E143AD">
              <w:t>Tan Ter Ming Timothy</w:t>
            </w:r>
            <w:r w:rsidR="00E143AD">
              <w:t xml:space="preserve"> (NSSE)</w:t>
            </w:r>
          </w:p>
          <w:p w14:paraId="7013AB5D" w14:textId="28552EB9" w:rsidR="003374E7" w:rsidRPr="00AB5729" w:rsidRDefault="00E143AD" w:rsidP="00E143AD">
            <w:r w:rsidRPr="00D667CF">
              <w:t>Co-PI: Dr</w:t>
            </w:r>
            <w:r w:rsidRPr="00E143AD">
              <w:t xml:space="preserve"> Cai Yi Yu (NTU)</w:t>
            </w:r>
          </w:p>
        </w:tc>
      </w:tr>
      <w:tr w:rsidR="00E143AD" w:rsidRPr="00AB5729" w14:paraId="17BD3809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0E0312E" w14:textId="354D16BC" w:rsidR="00E143AD" w:rsidRDefault="00E143AD" w:rsidP="00F00D01">
            <w:r>
              <w:t>3</w:t>
            </w:r>
            <w:r w:rsidR="00343B47">
              <w:t>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EC4E39E" w14:textId="094B6505" w:rsidR="00E143AD" w:rsidRDefault="00E143AD" w:rsidP="00E143AD">
            <w:r w:rsidRPr="00AB5729">
              <w:t xml:space="preserve">Project </w:t>
            </w:r>
            <w:r w:rsidR="008F510E" w:rsidRPr="00AB5729">
              <w:t>Title:</w:t>
            </w:r>
            <w:r w:rsidR="008F510E" w:rsidRPr="00E143AD">
              <w:t xml:space="preserve"> Motivating</w:t>
            </w:r>
            <w:r w:rsidRPr="00E143AD">
              <w:t xml:space="preserve"> Gen Z learners: What every parent and educator </w:t>
            </w:r>
            <w:proofErr w:type="gramStart"/>
            <w:r w:rsidRPr="00E143AD">
              <w:t>need</w:t>
            </w:r>
            <w:proofErr w:type="gramEnd"/>
            <w:r w:rsidRPr="00E143AD">
              <w:t xml:space="preserve"> to know</w:t>
            </w:r>
          </w:p>
          <w:p w14:paraId="525CF565" w14:textId="500D02E7" w:rsidR="00E143AD" w:rsidRDefault="00343B47" w:rsidP="00E143AD">
            <w:r>
              <w:t>Project Innovator</w:t>
            </w:r>
            <w:r w:rsidR="00E143AD" w:rsidRPr="00D667CF">
              <w:t>:</w:t>
            </w:r>
            <w:r w:rsidR="00E143AD">
              <w:t xml:space="preserve"> </w:t>
            </w:r>
            <w:r w:rsidR="008F510E">
              <w:t xml:space="preserve">Dr </w:t>
            </w:r>
            <w:r w:rsidR="00E143AD" w:rsidRPr="00E143AD">
              <w:t>Tan Chee Soon</w:t>
            </w:r>
            <w:r w:rsidR="008F510E">
              <w:t xml:space="preserve"> (PCHD)</w:t>
            </w:r>
          </w:p>
          <w:p w14:paraId="68659739" w14:textId="77777777" w:rsidR="00E143AD" w:rsidRDefault="00E143AD" w:rsidP="00E143AD">
            <w:r w:rsidRPr="00D667CF">
              <w:t xml:space="preserve">Co-PI: </w:t>
            </w:r>
            <w:r w:rsidRPr="00E143AD">
              <w:t>A/P Caroline Koh (PCHD)</w:t>
            </w:r>
          </w:p>
          <w:p w14:paraId="5B0A50A1" w14:textId="66EE3650" w:rsidR="00E143AD" w:rsidRPr="00E143AD" w:rsidRDefault="00E143AD" w:rsidP="00E143AD">
            <w:r w:rsidRPr="00D667CF">
              <w:t xml:space="preserve">Co-PI: </w:t>
            </w:r>
            <w:r w:rsidRPr="00E143AD">
              <w:t>Dr Yvonne Seng (PCHD)</w:t>
            </w:r>
          </w:p>
          <w:p w14:paraId="63CBAD1E" w14:textId="1216DDA0" w:rsidR="00E143AD" w:rsidRPr="00AB5729" w:rsidRDefault="00E143AD" w:rsidP="00C524BA">
            <w:r w:rsidRPr="00D667CF">
              <w:t xml:space="preserve">Co-PI: </w:t>
            </w:r>
            <w:r w:rsidRPr="00E143AD">
              <w:t>Dr Stefanie Chye (P</w:t>
            </w:r>
            <w:r w:rsidR="008F510E">
              <w:t>CHD</w:t>
            </w:r>
            <w:r w:rsidRPr="00E143AD">
              <w:t>)</w:t>
            </w:r>
          </w:p>
        </w:tc>
      </w:tr>
      <w:tr w:rsidR="00E143AD" w:rsidRPr="00AB5729" w14:paraId="0B8C2D54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11B6678" w14:textId="3C3CFFEB" w:rsidR="00E143AD" w:rsidRDefault="00E143AD" w:rsidP="00F00D01">
            <w:r>
              <w:t>3</w:t>
            </w:r>
            <w:r w:rsidR="00343B47">
              <w:t>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176FCE5" w14:textId="72931700" w:rsidR="003D790C" w:rsidRDefault="003D790C" w:rsidP="003D790C">
            <w:r w:rsidRPr="00AB5729">
              <w:t>Project Title:</w:t>
            </w:r>
            <w:r w:rsidRPr="00E143AD">
              <w:t xml:space="preserve"> </w:t>
            </w:r>
            <w:r>
              <w:t>Investigating</w:t>
            </w:r>
            <w:r w:rsidRPr="003D790C">
              <w:t xml:space="preserve"> water quality with low-cost, scalable, open-source sensors in Geographical Inquiry for pre- and in-service Geography Education</w:t>
            </w:r>
          </w:p>
          <w:p w14:paraId="6CD09A8E" w14:textId="790AB96C" w:rsidR="003D790C" w:rsidRDefault="00343B47" w:rsidP="003D790C">
            <w:r>
              <w:t>Project Innovator</w:t>
            </w:r>
            <w:r w:rsidR="003D790C" w:rsidRPr="00D667CF">
              <w:t>:</w:t>
            </w:r>
            <w:r w:rsidR="003D790C">
              <w:t xml:space="preserve"> Dr </w:t>
            </w:r>
            <w:r w:rsidR="003D790C" w:rsidRPr="003D790C">
              <w:t>Kenneth Lim</w:t>
            </w:r>
            <w:r w:rsidR="003D790C">
              <w:t xml:space="preserve"> (</w:t>
            </w:r>
            <w:r w:rsidR="003D790C" w:rsidRPr="003D790C">
              <w:t xml:space="preserve">CRPP, </w:t>
            </w:r>
            <w:proofErr w:type="spellStart"/>
            <w:r w:rsidR="003D790C" w:rsidRPr="003D790C">
              <w:t>OfR</w:t>
            </w:r>
            <w:proofErr w:type="spellEnd"/>
            <w:r w:rsidR="003D790C">
              <w:t>)</w:t>
            </w:r>
          </w:p>
          <w:p w14:paraId="07A2767D" w14:textId="77777777" w:rsidR="003D790C" w:rsidRPr="003D790C" w:rsidRDefault="003D790C" w:rsidP="003D790C">
            <w:r w:rsidRPr="00D667CF">
              <w:t xml:space="preserve">Co-PI: </w:t>
            </w:r>
            <w:r w:rsidRPr="003D790C">
              <w:t>A/P Kim Irvine (HSSE)</w:t>
            </w:r>
          </w:p>
          <w:p w14:paraId="7EA8507B" w14:textId="392B9E77" w:rsidR="003D790C" w:rsidRPr="003D790C" w:rsidRDefault="003D790C" w:rsidP="003D790C">
            <w:r w:rsidRPr="00D667CF">
              <w:t xml:space="preserve">Co-PI: </w:t>
            </w:r>
            <w:r w:rsidRPr="003D790C">
              <w:t>Dr Tricia Seow (HSSE)</w:t>
            </w:r>
          </w:p>
          <w:p w14:paraId="2336E216" w14:textId="0E43B625" w:rsidR="00E143AD" w:rsidRPr="00AB5729" w:rsidRDefault="003D790C" w:rsidP="00C524BA">
            <w:r w:rsidRPr="00D667CF">
              <w:t xml:space="preserve">Co-PI: </w:t>
            </w:r>
            <w:r w:rsidRPr="003D790C">
              <w:t xml:space="preserve">Ahmed Hazyl </w:t>
            </w:r>
            <w:proofErr w:type="spellStart"/>
            <w:r w:rsidRPr="003D790C">
              <w:t>Hilmy</w:t>
            </w:r>
            <w:proofErr w:type="spellEnd"/>
            <w:r w:rsidRPr="003D790C">
              <w:t xml:space="preserve"> (</w:t>
            </w:r>
            <w:proofErr w:type="spellStart"/>
            <w:r w:rsidRPr="003D790C">
              <w:t>O</w:t>
            </w:r>
            <w:r w:rsidR="00743D1F">
              <w:t>f</w:t>
            </w:r>
            <w:r w:rsidRPr="003D790C">
              <w:t>R</w:t>
            </w:r>
            <w:proofErr w:type="spellEnd"/>
            <w:r w:rsidRPr="003D790C">
              <w:t>)</w:t>
            </w:r>
          </w:p>
        </w:tc>
      </w:tr>
      <w:tr w:rsidR="003D790C" w:rsidRPr="00AB5729" w14:paraId="3B9CB9D9" w14:textId="77777777" w:rsidTr="007A46C4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37B4897" w14:textId="09042DF6" w:rsidR="003D790C" w:rsidRPr="00AB5729" w:rsidRDefault="003D790C" w:rsidP="00C524BA">
            <w:r>
              <w:rPr>
                <w:b/>
                <w:bCs/>
              </w:rPr>
              <w:t>2017 (5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E143AD" w:rsidRPr="00AB5729" w14:paraId="3F440DE2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B2A47BB" w14:textId="3069AD9F" w:rsidR="00E143AD" w:rsidRDefault="003D790C" w:rsidP="00F00D01">
            <w:r>
              <w:t>3</w:t>
            </w:r>
            <w:r w:rsidR="00343B47">
              <w:t>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93BC207" w14:textId="5605A480" w:rsidR="005D18B4" w:rsidRDefault="005D18B4" w:rsidP="005D18B4">
            <w:r w:rsidRPr="00AB5729">
              <w:t>Project Title:</w:t>
            </w:r>
            <w:r w:rsidRPr="00E143AD">
              <w:t xml:space="preserve"> </w:t>
            </w:r>
            <w:r w:rsidRPr="005D18B4">
              <w:t>A project to develop authentic resources for teacher education in English Language and Literature</w:t>
            </w:r>
          </w:p>
          <w:p w14:paraId="348F7836" w14:textId="43E8B77D" w:rsidR="005D18B4" w:rsidRDefault="00343B47" w:rsidP="005D18B4">
            <w:r>
              <w:t>Project Innovator</w:t>
            </w:r>
            <w:r w:rsidR="005D18B4" w:rsidRPr="00D667CF">
              <w:t>:</w:t>
            </w:r>
            <w:r w:rsidR="005D18B4">
              <w:t xml:space="preserve"> </w:t>
            </w:r>
            <w:r w:rsidR="008F510E">
              <w:t xml:space="preserve">Dr </w:t>
            </w:r>
            <w:r w:rsidR="005D18B4" w:rsidRPr="005D18B4">
              <w:t>Sally Ann Jones</w:t>
            </w:r>
            <w:r w:rsidR="003E5D76">
              <w:t xml:space="preserve"> (ELL)</w:t>
            </w:r>
          </w:p>
          <w:p w14:paraId="300EB50A" w14:textId="51F17B0B" w:rsidR="00E143AD" w:rsidRPr="00AB5729" w:rsidRDefault="005D18B4" w:rsidP="005D18B4">
            <w:r w:rsidRPr="00D667CF">
              <w:t xml:space="preserve">Co-PI: </w:t>
            </w:r>
            <w:proofErr w:type="spellStart"/>
            <w:r w:rsidRPr="005D18B4">
              <w:t>Ms</w:t>
            </w:r>
            <w:proofErr w:type="spellEnd"/>
            <w:r w:rsidRPr="005D18B4">
              <w:t xml:space="preserve"> Komala Devi (ELL)</w:t>
            </w:r>
          </w:p>
        </w:tc>
      </w:tr>
      <w:tr w:rsidR="00E143AD" w:rsidRPr="00AB5729" w14:paraId="1AD6A5E7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0D57B5B" w14:textId="02F09DF8" w:rsidR="00E143AD" w:rsidRDefault="005D18B4" w:rsidP="00F00D01">
            <w:r>
              <w:t>3</w:t>
            </w:r>
            <w:r w:rsidR="00343B47">
              <w:t>8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29FAF2D" w14:textId="3F1831CA" w:rsidR="005D18B4" w:rsidRDefault="005D18B4" w:rsidP="005D18B4">
            <w:r w:rsidRPr="00AB5729">
              <w:t>Project Title:</w:t>
            </w:r>
            <w:r w:rsidRPr="00E143AD">
              <w:t xml:space="preserve"> </w:t>
            </w:r>
            <w:r w:rsidRPr="005D18B4">
              <w:t>An e-learning guide to psychological preparation for enhancing performance in sport</w:t>
            </w:r>
          </w:p>
          <w:p w14:paraId="17386142" w14:textId="4DB72D7C" w:rsidR="00E143AD" w:rsidRDefault="00343B47" w:rsidP="005D18B4">
            <w:r>
              <w:t>Project Innovator</w:t>
            </w:r>
            <w:r w:rsidR="005D18B4" w:rsidRPr="00D667CF">
              <w:t>:</w:t>
            </w:r>
            <w:r w:rsidR="005D18B4">
              <w:t xml:space="preserve"> </w:t>
            </w:r>
            <w:r w:rsidR="00944CDF">
              <w:t xml:space="preserve">Dr </w:t>
            </w:r>
            <w:r w:rsidR="00944CDF" w:rsidRPr="00944CDF">
              <w:t>Chian Lit Khoon Zason</w:t>
            </w:r>
            <w:r w:rsidR="00944CDF">
              <w:t xml:space="preserve"> (PESS)</w:t>
            </w:r>
          </w:p>
          <w:p w14:paraId="08EA2D40" w14:textId="56AF733F" w:rsidR="00944CDF" w:rsidRPr="00AB5729" w:rsidRDefault="00944CDF" w:rsidP="005D18B4">
            <w:r w:rsidRPr="00D667CF">
              <w:t xml:space="preserve">Co-PI: </w:t>
            </w:r>
            <w:r w:rsidRPr="005D18B4">
              <w:t>Prof John Wang (PESS)</w:t>
            </w:r>
          </w:p>
        </w:tc>
      </w:tr>
      <w:tr w:rsidR="005D18B4" w:rsidRPr="00AB5729" w14:paraId="0C4FB47D" w14:textId="77777777" w:rsidTr="0074001E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9E8353F" w14:textId="79587481" w:rsidR="005D18B4" w:rsidRPr="00AB5729" w:rsidRDefault="005D18B4" w:rsidP="00C524BA">
            <w:r>
              <w:rPr>
                <w:b/>
                <w:bCs/>
              </w:rPr>
              <w:t>2017 (4</w:t>
            </w:r>
            <w:r w:rsidRPr="00A023C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="00E143AD" w:rsidRPr="00AB5729" w14:paraId="1D5CB48A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CBE9E3" w14:textId="767B1C63" w:rsidR="00E143AD" w:rsidRDefault="005D18B4" w:rsidP="00F00D01">
            <w:r>
              <w:t>3</w:t>
            </w:r>
            <w:r w:rsidR="00343B47">
              <w:t>9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60F9A61" w14:textId="28C1E325" w:rsidR="005D18B4" w:rsidRDefault="005D18B4" w:rsidP="005D18B4">
            <w:r w:rsidRPr="00AB5729">
              <w:t xml:space="preserve">Project </w:t>
            </w:r>
            <w:r w:rsidR="003E5D76" w:rsidRPr="00AB5729">
              <w:t>Title:</w:t>
            </w:r>
            <w:r w:rsidR="003E5D76" w:rsidRPr="005D18B4">
              <w:t xml:space="preserve"> Teacher’s</w:t>
            </w:r>
            <w:r w:rsidRPr="005D18B4">
              <w:t xml:space="preserve"> pet - A lesson planning assistant</w:t>
            </w:r>
          </w:p>
          <w:p w14:paraId="5770B99A" w14:textId="745DBC9B" w:rsidR="00E143AD" w:rsidRDefault="00343B47" w:rsidP="005D18B4">
            <w:r>
              <w:lastRenderedPageBreak/>
              <w:t>Project Innovator</w:t>
            </w:r>
            <w:r w:rsidR="005D18B4" w:rsidRPr="00D667CF">
              <w:t>:</w:t>
            </w:r>
            <w:r w:rsidR="005D18B4">
              <w:t xml:space="preserve"> </w:t>
            </w:r>
            <w:proofErr w:type="spellStart"/>
            <w:r w:rsidR="00743D1F">
              <w:t>Mr</w:t>
            </w:r>
            <w:proofErr w:type="spellEnd"/>
            <w:r w:rsidR="00743D1F">
              <w:t xml:space="preserve"> </w:t>
            </w:r>
            <w:r w:rsidR="005D18B4" w:rsidRPr="005D18B4">
              <w:t>Paul Lincoln</w:t>
            </w:r>
          </w:p>
          <w:p w14:paraId="71D8986E" w14:textId="45FC6B84" w:rsidR="005D18B4" w:rsidRPr="00AB5729" w:rsidRDefault="005D18B4" w:rsidP="005D18B4">
            <w:r w:rsidRPr="00D667CF">
              <w:t xml:space="preserve">Co-PI: </w:t>
            </w:r>
            <w:proofErr w:type="spellStart"/>
            <w:r w:rsidRPr="005D18B4">
              <w:t>Ms</w:t>
            </w:r>
            <w:proofErr w:type="spellEnd"/>
            <w:r w:rsidRPr="005D18B4">
              <w:t xml:space="preserve"> </w:t>
            </w:r>
            <w:proofErr w:type="spellStart"/>
            <w:r w:rsidRPr="005D18B4">
              <w:t>K</w:t>
            </w:r>
            <w:r w:rsidR="00743D1F">
              <w:t>he</w:t>
            </w:r>
            <w:r w:rsidRPr="005D18B4">
              <w:t>k</w:t>
            </w:r>
            <w:proofErr w:type="spellEnd"/>
            <w:r w:rsidRPr="005D18B4">
              <w:t xml:space="preserve"> Bee Lian (VPA)</w:t>
            </w:r>
          </w:p>
        </w:tc>
      </w:tr>
      <w:tr w:rsidR="00E143AD" w:rsidRPr="00AB5729" w14:paraId="5CD9216F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886E049" w14:textId="7A209617" w:rsidR="00E143AD" w:rsidRDefault="00343B47" w:rsidP="00F00D01">
            <w:r>
              <w:lastRenderedPageBreak/>
              <w:t>40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397A611" w14:textId="36A363F5" w:rsidR="00944CDF" w:rsidRDefault="00944CDF" w:rsidP="00944CDF">
            <w:r w:rsidRPr="00AB5729">
              <w:t>Project Title</w:t>
            </w:r>
            <w:r>
              <w:t xml:space="preserve">: </w:t>
            </w:r>
            <w:r w:rsidRPr="00944CDF">
              <w:t>Diving into the virtual world of organic chemistry</w:t>
            </w:r>
          </w:p>
          <w:p w14:paraId="04E9733D" w14:textId="2E9A7222" w:rsidR="00944CDF" w:rsidRDefault="00343B47" w:rsidP="00944CDF">
            <w:r>
              <w:t>Project Innovator</w:t>
            </w:r>
            <w:r w:rsidR="00944CDF" w:rsidRPr="00D667CF">
              <w:t>:</w:t>
            </w:r>
            <w:r w:rsidR="00944CDF">
              <w:t xml:space="preserve"> </w:t>
            </w:r>
            <w:r w:rsidR="00743D1F">
              <w:t xml:space="preserve">Dr </w:t>
            </w:r>
            <w:r w:rsidR="00944CDF" w:rsidRPr="00944CDF">
              <w:t>Teo Yong Chua</w:t>
            </w:r>
            <w:r w:rsidR="00743D1F">
              <w:t xml:space="preserve"> (NSSE)</w:t>
            </w:r>
          </w:p>
          <w:p w14:paraId="0DB88A8A" w14:textId="76E8C056" w:rsidR="00944CDF" w:rsidRDefault="00944CDF" w:rsidP="00944CDF">
            <w:r w:rsidRPr="00D667CF">
              <w:t>Co-PI:</w:t>
            </w:r>
            <w:r w:rsidRPr="00944CDF">
              <w:t xml:space="preserve"> </w:t>
            </w:r>
            <w:r>
              <w:t>D</w:t>
            </w:r>
            <w:r w:rsidRPr="00944CDF">
              <w:t>r Cai Yi Yu (NTU)</w:t>
            </w:r>
          </w:p>
          <w:p w14:paraId="3957154E" w14:textId="3AD3EF7E" w:rsidR="00944CDF" w:rsidRPr="00AB5729" w:rsidRDefault="00944CDF" w:rsidP="00944CDF">
            <w:r w:rsidRPr="00D667CF">
              <w:t>Co-PI:</w:t>
            </w:r>
            <w:r w:rsidRPr="00944CDF">
              <w:t xml:space="preserve"> Melissa (IN-Learning)</w:t>
            </w:r>
          </w:p>
        </w:tc>
      </w:tr>
      <w:tr w:rsidR="00E143AD" w:rsidRPr="00AB5729" w14:paraId="557C811E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0E47FD6" w14:textId="4E6938BA" w:rsidR="00E143AD" w:rsidRDefault="00343B47" w:rsidP="00F00D01">
            <w:r>
              <w:t>41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BD9A8BD" w14:textId="394D1DA0" w:rsidR="00944CDF" w:rsidRDefault="00944CDF" w:rsidP="00944CDF">
            <w:r w:rsidRPr="00AB5729">
              <w:t xml:space="preserve">Project </w:t>
            </w:r>
            <w:r w:rsidR="003E5D76" w:rsidRPr="00AB5729">
              <w:t>Title</w:t>
            </w:r>
            <w:r w:rsidR="003E5D76">
              <w:t>:</w:t>
            </w:r>
            <w:r w:rsidR="003E5D76" w:rsidRPr="00944CDF">
              <w:t xml:space="preserve"> Singapore</w:t>
            </w:r>
            <w:r w:rsidRPr="00944CDF">
              <w:t xml:space="preserve"> Kaleidoscope video production</w:t>
            </w:r>
          </w:p>
          <w:p w14:paraId="026D8A22" w14:textId="429CDBE2" w:rsidR="00944CDF" w:rsidRDefault="00343B47" w:rsidP="00C524BA">
            <w:r>
              <w:t>Project Innovator</w:t>
            </w:r>
            <w:r w:rsidR="003E5D76" w:rsidRPr="00D667CF">
              <w:t>:</w:t>
            </w:r>
            <w:r w:rsidR="003E5D76" w:rsidRPr="00944CDF">
              <w:t xml:space="preserve"> </w:t>
            </w:r>
            <w:r w:rsidR="003E5D76">
              <w:t xml:space="preserve">A/P </w:t>
            </w:r>
            <w:r w:rsidR="003E5D76" w:rsidRPr="00944CDF">
              <w:t>Ivy</w:t>
            </w:r>
            <w:r w:rsidR="00944CDF" w:rsidRPr="00944CDF">
              <w:t xml:space="preserve"> Maria Lim</w:t>
            </w:r>
            <w:r w:rsidR="003E5D76">
              <w:t xml:space="preserve"> (HSSE)</w:t>
            </w:r>
          </w:p>
          <w:p w14:paraId="3F58FC10" w14:textId="77777777" w:rsidR="00944CDF" w:rsidRDefault="00944CDF" w:rsidP="00944CDF">
            <w:r w:rsidRPr="00D667CF">
              <w:t>Co-PI:</w:t>
            </w:r>
            <w:r w:rsidRPr="00944CDF">
              <w:t xml:space="preserve"> </w:t>
            </w:r>
            <w:proofErr w:type="spellStart"/>
            <w:r w:rsidRPr="00944CDF">
              <w:t>Ms</w:t>
            </w:r>
            <w:proofErr w:type="spellEnd"/>
            <w:r w:rsidRPr="00944CDF">
              <w:t xml:space="preserve"> Jasvinder Kaur (HSSE)</w:t>
            </w:r>
          </w:p>
          <w:p w14:paraId="2908E66C" w14:textId="53CAD71E" w:rsidR="00944CDF" w:rsidRPr="00AB5729" w:rsidRDefault="00944CDF" w:rsidP="00944CDF">
            <w:r w:rsidRPr="00D667CF">
              <w:t>Co-PI:</w:t>
            </w:r>
            <w:r w:rsidRPr="00944CDF">
              <w:t xml:space="preserve"> </w:t>
            </w:r>
            <w:proofErr w:type="spellStart"/>
            <w:r w:rsidRPr="00944CDF">
              <w:t>Ms</w:t>
            </w:r>
            <w:proofErr w:type="spellEnd"/>
            <w:r w:rsidRPr="00944CDF">
              <w:t xml:space="preserve"> Liow Shiang Swee Grace (HSSE)</w:t>
            </w:r>
          </w:p>
        </w:tc>
      </w:tr>
      <w:tr w:rsidR="00D50C3D" w:rsidRPr="00AB5729" w14:paraId="22CEA74C" w14:textId="77777777" w:rsidTr="00DF2538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840A38A" w14:textId="1384C5B3" w:rsidR="00D50C3D" w:rsidRPr="00AB5729" w:rsidRDefault="00D50C3D" w:rsidP="00C524BA">
            <w:r>
              <w:rPr>
                <w:b/>
                <w:bCs/>
              </w:rPr>
              <w:t>2017 (3</w:t>
            </w:r>
            <w:r w:rsidR="00B32D29" w:rsidRPr="00D50C3D">
              <w:rPr>
                <w:b/>
                <w:bCs/>
                <w:vertAlign w:val="superscript"/>
              </w:rPr>
              <w:t>rd</w:t>
            </w:r>
            <w:r w:rsidR="00B32D29">
              <w:rPr>
                <w:b/>
                <w:bCs/>
              </w:rPr>
              <w:t xml:space="preserve"> RFP</w:t>
            </w:r>
            <w:r>
              <w:rPr>
                <w:b/>
                <w:bCs/>
              </w:rPr>
              <w:t>)</w:t>
            </w:r>
          </w:p>
        </w:tc>
      </w:tr>
      <w:tr w:rsidR="005D18B4" w:rsidRPr="00AB5729" w14:paraId="0A717E78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CF4D0FE" w14:textId="0A27C845" w:rsidR="005D18B4" w:rsidRDefault="00CD5ED4" w:rsidP="00F00D01">
            <w:r>
              <w:t>4</w:t>
            </w:r>
            <w:r w:rsidR="00343B47">
              <w:t>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65245D3" w14:textId="514BBC83" w:rsidR="00F87859" w:rsidRDefault="00F87859" w:rsidP="00F87859">
            <w:r w:rsidRPr="00AB5729">
              <w:t>Project Title</w:t>
            </w:r>
            <w:r>
              <w:t>:</w:t>
            </w:r>
            <w:r w:rsidRPr="00F878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7859">
              <w:t xml:space="preserve">Phase II: Development of the TBL application </w:t>
            </w:r>
            <w:proofErr w:type="gramStart"/>
            <w:r w:rsidRPr="00F87859">
              <w:t>funded</w:t>
            </w:r>
            <w:proofErr w:type="gramEnd"/>
            <w:r w:rsidRPr="00F87859">
              <w:t xml:space="preserve"> in 2016</w:t>
            </w:r>
          </w:p>
          <w:p w14:paraId="07029DEF" w14:textId="698F2434" w:rsidR="005D18B4" w:rsidRPr="00AB5729" w:rsidRDefault="00343B47" w:rsidP="00F87859">
            <w:r>
              <w:t>Project Innovator</w:t>
            </w:r>
            <w:r w:rsidR="00F87859" w:rsidRPr="00D667CF">
              <w:t>:</w:t>
            </w:r>
            <w:r w:rsidR="00921524">
              <w:t xml:space="preserve"> </w:t>
            </w:r>
            <w:r w:rsidR="003E5D76">
              <w:t xml:space="preserve">Dr </w:t>
            </w:r>
            <w:r w:rsidR="00921524" w:rsidRPr="00921524">
              <w:t>Zachary Walker</w:t>
            </w:r>
            <w:r w:rsidR="003E5D76">
              <w:t xml:space="preserve"> (PCHD)</w:t>
            </w:r>
          </w:p>
        </w:tc>
      </w:tr>
      <w:tr w:rsidR="005D18B4" w:rsidRPr="00AB5729" w14:paraId="463A1DF5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F0D6E40" w14:textId="6ECC0590" w:rsidR="005D18B4" w:rsidRDefault="00CD5ED4" w:rsidP="00F00D01">
            <w:r>
              <w:t>4</w:t>
            </w:r>
            <w:r w:rsidR="00343B47">
              <w:t>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02C9BF9" w14:textId="2DBCA8CA" w:rsidR="00921524" w:rsidRDefault="00921524" w:rsidP="00921524">
            <w:r w:rsidRPr="00AB5729">
              <w:t>Project Title</w:t>
            </w:r>
            <w:r>
              <w:t xml:space="preserve">: </w:t>
            </w:r>
            <w:r w:rsidRPr="00921524">
              <w:t xml:space="preserve">Development of 3D component for the Internet of Things (IoT) </w:t>
            </w:r>
            <w:proofErr w:type="spellStart"/>
            <w:r w:rsidRPr="00921524">
              <w:t>visualisation</w:t>
            </w:r>
            <w:proofErr w:type="spellEnd"/>
            <w:r w:rsidRPr="00921524">
              <w:t xml:space="preserve"> platform</w:t>
            </w:r>
          </w:p>
          <w:p w14:paraId="014B70FC" w14:textId="7180FB5B" w:rsidR="005D18B4" w:rsidRPr="00AB5729" w:rsidRDefault="00343B47" w:rsidP="00C524BA">
            <w:r>
              <w:t>Project Innovator</w:t>
            </w:r>
            <w:r w:rsidR="00921524" w:rsidRPr="00D667CF">
              <w:t>:</w:t>
            </w:r>
            <w:r w:rsidR="00921524">
              <w:t xml:space="preserve"> Dr </w:t>
            </w:r>
            <w:r w:rsidR="00921524" w:rsidRPr="00921524">
              <w:t>Samson Tan</w:t>
            </w:r>
            <w:r w:rsidR="00921524">
              <w:t xml:space="preserve"> (IN-Learning)</w:t>
            </w:r>
          </w:p>
        </w:tc>
      </w:tr>
      <w:tr w:rsidR="00921524" w:rsidRPr="00AB5729" w14:paraId="26F7241C" w14:textId="77777777" w:rsidTr="00183CD6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5C30DDA" w14:textId="67677701" w:rsidR="00921524" w:rsidRPr="00AB5729" w:rsidRDefault="00921524" w:rsidP="00921524">
            <w:r>
              <w:rPr>
                <w:b/>
                <w:bCs/>
              </w:rPr>
              <w:t>2015 (2</w:t>
            </w:r>
            <w:r w:rsidRPr="00921524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RFP)</w:t>
            </w:r>
          </w:p>
        </w:tc>
      </w:tr>
      <w:tr w:rsidR="00921524" w:rsidRPr="00AB5729" w14:paraId="08FCFB9A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9BF13B1" w14:textId="6CD20104" w:rsidR="00921524" w:rsidRDefault="00921524" w:rsidP="00F00D01">
            <w:r>
              <w:t>4</w:t>
            </w:r>
            <w:r w:rsidR="00343B47">
              <w:t>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D9FB7AF" w14:textId="46078163" w:rsidR="00921524" w:rsidRDefault="00921524" w:rsidP="00921524">
            <w:r w:rsidRPr="00AB5729">
              <w:t xml:space="preserve">Project </w:t>
            </w:r>
            <w:r w:rsidR="00217691" w:rsidRPr="00AB5729">
              <w:t>Title</w:t>
            </w:r>
            <w:r w:rsidR="00217691">
              <w:t>:</w:t>
            </w:r>
            <w:r w:rsidR="00217691" w:rsidRPr="0040417A">
              <w:t xml:space="preserve"> Creation</w:t>
            </w:r>
            <w:r w:rsidR="0040417A" w:rsidRPr="0040417A">
              <w:t xml:space="preserve"> of e-learning materials (inclusive of digitized microscope slides) for </w:t>
            </w:r>
            <w:proofErr w:type="gramStart"/>
            <w:r w:rsidR="0040417A" w:rsidRPr="0040417A">
              <w:t>teaching of</w:t>
            </w:r>
            <w:proofErr w:type="gramEnd"/>
            <w:r w:rsidR="0040417A" w:rsidRPr="0040417A">
              <w:t xml:space="preserve"> Animal Histology</w:t>
            </w:r>
          </w:p>
          <w:p w14:paraId="12635D3F" w14:textId="022E8140" w:rsidR="00921524" w:rsidRPr="00AB5729" w:rsidRDefault="00343B47" w:rsidP="00921524">
            <w:r>
              <w:t>Project Innovator</w:t>
            </w:r>
            <w:r w:rsidR="00921524" w:rsidRPr="00D667CF">
              <w:t>:</w:t>
            </w:r>
            <w:r w:rsidR="00921524">
              <w:t xml:space="preserve"> </w:t>
            </w:r>
            <w:r w:rsidR="00217691">
              <w:t xml:space="preserve">A/P </w:t>
            </w:r>
            <w:r w:rsidR="0040417A" w:rsidRPr="0040417A">
              <w:t>Chew Shit Fun</w:t>
            </w:r>
            <w:r w:rsidR="00217691">
              <w:t xml:space="preserve"> (NSSE)</w:t>
            </w:r>
          </w:p>
        </w:tc>
      </w:tr>
      <w:tr w:rsidR="00921524" w:rsidRPr="00AB5729" w14:paraId="67CA88AB" w14:textId="77777777" w:rsidTr="0023191D">
        <w:trPr>
          <w:trHeight w:val="300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4B3FBAA" w14:textId="605ACD54" w:rsidR="00921524" w:rsidRPr="00AB5729" w:rsidRDefault="00921524" w:rsidP="00921524">
            <w:r>
              <w:rPr>
                <w:b/>
                <w:bCs/>
              </w:rPr>
              <w:t>2015 (1</w:t>
            </w:r>
            <w:r w:rsidRPr="00921524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RFP)</w:t>
            </w:r>
          </w:p>
        </w:tc>
      </w:tr>
      <w:tr w:rsidR="00921524" w:rsidRPr="00AB5729" w14:paraId="23FAAA5B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CDAAD73" w14:textId="2A532C0F" w:rsidR="00921524" w:rsidRDefault="00921524" w:rsidP="00F00D01">
            <w:r>
              <w:t>4</w:t>
            </w:r>
            <w:r w:rsidR="00343B47">
              <w:t>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9660B3C" w14:textId="4CFA0594" w:rsidR="0040417A" w:rsidRDefault="0040417A" w:rsidP="0040417A">
            <w:r w:rsidRPr="00AB5729">
              <w:t>Project Title</w:t>
            </w:r>
            <w:r>
              <w:t xml:space="preserve">: </w:t>
            </w:r>
            <w:r w:rsidRPr="0040417A">
              <w:t>Singapore Kaleidoscope Project</w:t>
            </w:r>
          </w:p>
          <w:p w14:paraId="3AC9D955" w14:textId="0A712E18" w:rsidR="0040417A" w:rsidRDefault="00343B47" w:rsidP="0040417A">
            <w:r>
              <w:t>Project Innovator</w:t>
            </w:r>
            <w:r w:rsidR="0040417A" w:rsidRPr="00D667CF">
              <w:t>:</w:t>
            </w:r>
            <w:r w:rsidR="0040417A">
              <w:t xml:space="preserve"> </w:t>
            </w:r>
            <w:r w:rsidR="00217691">
              <w:t xml:space="preserve">A/P </w:t>
            </w:r>
            <w:r w:rsidR="0040417A" w:rsidRPr="00944CDF">
              <w:t>Ivy Maria Lim</w:t>
            </w:r>
            <w:r w:rsidR="00217691">
              <w:t xml:space="preserve"> (HSSE)</w:t>
            </w:r>
          </w:p>
          <w:p w14:paraId="6CA3783B" w14:textId="328B2719" w:rsidR="0040417A" w:rsidRDefault="0040417A" w:rsidP="0040417A">
            <w:r w:rsidRPr="00D667CF">
              <w:t>Co-PI:</w:t>
            </w:r>
            <w:r w:rsidRPr="00944CDF">
              <w:t xml:space="preserve"> </w:t>
            </w:r>
            <w:r w:rsidRPr="0040417A">
              <w:t>A/P Mark Baildon (HSSE)</w:t>
            </w:r>
          </w:p>
          <w:p w14:paraId="5C3CCFBF" w14:textId="31D07644" w:rsidR="0040417A" w:rsidRPr="00AB5729" w:rsidRDefault="0040417A" w:rsidP="0040417A">
            <w:r w:rsidRPr="00D667CF">
              <w:t>Co-PI:</w:t>
            </w:r>
            <w:r w:rsidRPr="0040417A">
              <w:t xml:space="preserve"> Dr </w:t>
            </w:r>
            <w:proofErr w:type="spellStart"/>
            <w:r w:rsidRPr="0040417A">
              <w:t>Javinder</w:t>
            </w:r>
            <w:proofErr w:type="spellEnd"/>
            <w:r w:rsidRPr="0040417A">
              <w:t xml:space="preserve"> Kaur (HSSE)</w:t>
            </w:r>
          </w:p>
        </w:tc>
      </w:tr>
      <w:tr w:rsidR="00921524" w:rsidRPr="00AB5729" w14:paraId="39FA13AA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26621F9" w14:textId="218CC6A8" w:rsidR="00921524" w:rsidRDefault="0040417A" w:rsidP="00F00D01">
            <w:r>
              <w:t>4</w:t>
            </w:r>
            <w:r w:rsidR="00343B47">
              <w:t>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D8EC32A" w14:textId="1BF10FFF" w:rsidR="0040417A" w:rsidRDefault="0040417A" w:rsidP="0040417A">
            <w:r w:rsidRPr="00AB5729">
              <w:t>Project Title</w:t>
            </w:r>
            <w:r>
              <w:t xml:space="preserve">: </w:t>
            </w:r>
            <w:r w:rsidRPr="0040417A">
              <w:t>Augmenting Problem-Based Learning (PBL) through Videos</w:t>
            </w:r>
          </w:p>
          <w:p w14:paraId="78E1FEB7" w14:textId="71798E8C" w:rsidR="0040417A" w:rsidRDefault="00343B47" w:rsidP="0040417A">
            <w:r>
              <w:lastRenderedPageBreak/>
              <w:t>Project Innovator</w:t>
            </w:r>
            <w:r w:rsidR="0040417A" w:rsidRPr="00D667CF">
              <w:t>:</w:t>
            </w:r>
            <w:r w:rsidR="0040417A">
              <w:t xml:space="preserve"> </w:t>
            </w:r>
            <w:r w:rsidR="00217691">
              <w:t xml:space="preserve">Asst/P </w:t>
            </w:r>
            <w:r w:rsidR="0040417A" w:rsidRPr="0040417A">
              <w:t>Stephanie Chye</w:t>
            </w:r>
            <w:r w:rsidR="00217691">
              <w:t xml:space="preserve"> (PCHD)</w:t>
            </w:r>
          </w:p>
          <w:p w14:paraId="7A0AADAD" w14:textId="78B8FB44" w:rsidR="0040417A" w:rsidRDefault="0040417A" w:rsidP="0040417A">
            <w:r w:rsidRPr="00D667CF">
              <w:t>Co-PI:</w:t>
            </w:r>
            <w:r w:rsidRPr="00944CDF">
              <w:t xml:space="preserve"> </w:t>
            </w:r>
            <w:r w:rsidRPr="0040417A">
              <w:t>Dr Yvonne Seng (TEUP, PCHD)</w:t>
            </w:r>
          </w:p>
          <w:p w14:paraId="03C2CBDA" w14:textId="34C59910" w:rsidR="0040417A" w:rsidRDefault="0040417A" w:rsidP="0040417A">
            <w:r w:rsidRPr="00D667CF">
              <w:t>Co-PI:</w:t>
            </w:r>
            <w:r w:rsidRPr="0040417A">
              <w:t xml:space="preserve"> Mr. Tan Ying Kiat (PCHD)</w:t>
            </w:r>
          </w:p>
          <w:p w14:paraId="03324126" w14:textId="2555D703" w:rsidR="00921524" w:rsidRPr="00AB5729" w:rsidRDefault="0040417A" w:rsidP="00921524">
            <w:r w:rsidRPr="00D667CF">
              <w:t>Co-PI:</w:t>
            </w:r>
            <w:r w:rsidRPr="0040417A">
              <w:t xml:space="preserve"> Dr Ethan Wong Chuan Yuh (PCHD)</w:t>
            </w:r>
          </w:p>
        </w:tc>
      </w:tr>
      <w:tr w:rsidR="00921524" w:rsidRPr="00AB5729" w14:paraId="09A0A214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BCAAE59" w14:textId="17C0F86D" w:rsidR="00921524" w:rsidRDefault="0040417A" w:rsidP="00F00D01">
            <w:r>
              <w:lastRenderedPageBreak/>
              <w:t>4</w:t>
            </w:r>
            <w:r w:rsidR="00343B47">
              <w:t>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6126CB9" w14:textId="69264C6E" w:rsidR="0040417A" w:rsidRDefault="0040417A" w:rsidP="0040417A">
            <w:r w:rsidRPr="00AB5729">
              <w:t>Project Title</w:t>
            </w:r>
            <w:r>
              <w:t>:</w:t>
            </w:r>
            <w:r w:rsidR="00743D1F">
              <w:t xml:space="preserve"> </w:t>
            </w:r>
            <w:r w:rsidRPr="0040417A">
              <w:t>Creation of effective educational whiteboard animations as alternative online learning resources in Molecular Biotechnology</w:t>
            </w:r>
          </w:p>
          <w:p w14:paraId="798F4D97" w14:textId="460A715C" w:rsidR="00921524" w:rsidRPr="00AB5729" w:rsidRDefault="00343B47" w:rsidP="0040417A">
            <w:r>
              <w:t>Project Innovator</w:t>
            </w:r>
            <w:r w:rsidR="0040417A" w:rsidRPr="00D667CF">
              <w:t>:</w:t>
            </w:r>
            <w:r w:rsidR="009A7FEF">
              <w:t xml:space="preserve"> Asst/P </w:t>
            </w:r>
            <w:r w:rsidR="0040417A" w:rsidRPr="0040417A">
              <w:t>Chen Zhong</w:t>
            </w:r>
            <w:r w:rsidR="009A7FEF">
              <w:t xml:space="preserve"> (NSSE)</w:t>
            </w:r>
          </w:p>
        </w:tc>
      </w:tr>
      <w:tr w:rsidR="00921524" w:rsidRPr="00AB5729" w14:paraId="208ABA75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7A68293" w14:textId="6B333490" w:rsidR="00921524" w:rsidRDefault="008F2931" w:rsidP="00F00D01">
            <w:r>
              <w:t>4</w:t>
            </w:r>
            <w:r w:rsidR="00343B47">
              <w:t>8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9724D33" w14:textId="5FB80EDD" w:rsidR="008F2931" w:rsidRDefault="008F2931" w:rsidP="008F2931">
            <w:r w:rsidRPr="00AB5729">
              <w:t>Project Title</w:t>
            </w:r>
            <w:r>
              <w:t xml:space="preserve">: </w:t>
            </w:r>
            <w:r w:rsidRPr="008F2931">
              <w:t>Development of a Mobile Application to Support the Delivery of a Team-Based Learning Course</w:t>
            </w:r>
          </w:p>
          <w:p w14:paraId="69EC1266" w14:textId="6C19DA8D" w:rsidR="00921524" w:rsidRPr="00AB5729" w:rsidRDefault="00343B47" w:rsidP="008F2931">
            <w:r>
              <w:t>Project Innovator</w:t>
            </w:r>
            <w:r w:rsidR="008F2931" w:rsidRPr="00D667CF">
              <w:t>:</w:t>
            </w:r>
            <w:r w:rsidR="008F2931">
              <w:t xml:space="preserve"> </w:t>
            </w:r>
            <w:r w:rsidR="009A7FEF">
              <w:t xml:space="preserve">Dr </w:t>
            </w:r>
            <w:r w:rsidR="008F2931" w:rsidRPr="008F2931">
              <w:t>Zachary Walker</w:t>
            </w:r>
            <w:r w:rsidR="009A7FEF">
              <w:t xml:space="preserve"> (</w:t>
            </w:r>
            <w:r w:rsidR="003E5D76">
              <w:t>PCHD</w:t>
            </w:r>
            <w:r w:rsidR="009A7FEF">
              <w:t>)</w:t>
            </w:r>
          </w:p>
        </w:tc>
      </w:tr>
      <w:tr w:rsidR="00921524" w:rsidRPr="00AB5729" w14:paraId="61A938C6" w14:textId="77777777" w:rsidTr="00D53F49">
        <w:trPr>
          <w:trHeight w:val="3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51FE776" w14:textId="58A2C6C7" w:rsidR="00921524" w:rsidRDefault="008F2931" w:rsidP="00F00D01">
            <w:r>
              <w:t>4</w:t>
            </w:r>
            <w:r w:rsidR="00343B47">
              <w:t>9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FFA8567" w14:textId="74E3782E" w:rsidR="008F2931" w:rsidRDefault="008F2931" w:rsidP="008F2931">
            <w:r w:rsidRPr="00AB5729">
              <w:t>Project Title</w:t>
            </w:r>
            <w:r>
              <w:t>:</w:t>
            </w:r>
            <w:r w:rsidRPr="008F293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F2931">
              <w:t>Developing ICT Instructional Materials for the Teaching of Basketball Module – A response to meeting 21 Century Learners’ Needs</w:t>
            </w:r>
          </w:p>
          <w:p w14:paraId="33FF3BE3" w14:textId="20B35049" w:rsidR="00921524" w:rsidRPr="00AB5729" w:rsidRDefault="00343B47" w:rsidP="008F2931">
            <w:r>
              <w:t>Project Innovator</w:t>
            </w:r>
            <w:r w:rsidR="009A7FEF" w:rsidRPr="00D667CF">
              <w:t>:</w:t>
            </w:r>
            <w:r w:rsidR="009A7FEF">
              <w:t xml:space="preserve"> A</w:t>
            </w:r>
            <w:r w:rsidR="008F2931">
              <w:t xml:space="preserve">/P </w:t>
            </w:r>
            <w:r w:rsidR="008F2931" w:rsidRPr="008F2931">
              <w:t>Koh Koon Teck</w:t>
            </w:r>
            <w:r w:rsidR="008F2931">
              <w:t xml:space="preserve"> (PESS)</w:t>
            </w:r>
          </w:p>
        </w:tc>
      </w:tr>
    </w:tbl>
    <w:p w14:paraId="32FE0B60" w14:textId="77777777" w:rsidR="00DD7BD6" w:rsidRDefault="00DD7BD6"/>
    <w:sectPr w:rsidR="00DD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CF"/>
    <w:rsid w:val="00096C34"/>
    <w:rsid w:val="000E1081"/>
    <w:rsid w:val="000E7081"/>
    <w:rsid w:val="001401E8"/>
    <w:rsid w:val="001671A1"/>
    <w:rsid w:val="001842C6"/>
    <w:rsid w:val="00217691"/>
    <w:rsid w:val="0024022E"/>
    <w:rsid w:val="00247C53"/>
    <w:rsid w:val="00274A1D"/>
    <w:rsid w:val="002D0D42"/>
    <w:rsid w:val="003374E7"/>
    <w:rsid w:val="00343B47"/>
    <w:rsid w:val="00355D70"/>
    <w:rsid w:val="00362F02"/>
    <w:rsid w:val="003D790C"/>
    <w:rsid w:val="003E5D76"/>
    <w:rsid w:val="003F7202"/>
    <w:rsid w:val="0040209B"/>
    <w:rsid w:val="0040417A"/>
    <w:rsid w:val="00436513"/>
    <w:rsid w:val="005040D1"/>
    <w:rsid w:val="005947BB"/>
    <w:rsid w:val="005D18B4"/>
    <w:rsid w:val="005E4F22"/>
    <w:rsid w:val="006F4B59"/>
    <w:rsid w:val="00743D1F"/>
    <w:rsid w:val="008006CC"/>
    <w:rsid w:val="008C79A1"/>
    <w:rsid w:val="008E5D86"/>
    <w:rsid w:val="008F2931"/>
    <w:rsid w:val="008F510E"/>
    <w:rsid w:val="00921524"/>
    <w:rsid w:val="00944CDF"/>
    <w:rsid w:val="009A7FEF"/>
    <w:rsid w:val="00A023C3"/>
    <w:rsid w:val="00A26FCD"/>
    <w:rsid w:val="00AB63E1"/>
    <w:rsid w:val="00B32D29"/>
    <w:rsid w:val="00B44607"/>
    <w:rsid w:val="00BC59DA"/>
    <w:rsid w:val="00C524BA"/>
    <w:rsid w:val="00C74F6D"/>
    <w:rsid w:val="00C9550E"/>
    <w:rsid w:val="00CD5ED4"/>
    <w:rsid w:val="00D17A89"/>
    <w:rsid w:val="00D50C3D"/>
    <w:rsid w:val="00D667CF"/>
    <w:rsid w:val="00D92729"/>
    <w:rsid w:val="00DB3F63"/>
    <w:rsid w:val="00DD7BD6"/>
    <w:rsid w:val="00E143AD"/>
    <w:rsid w:val="00F87859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8F4B"/>
  <w15:chartTrackingRefBased/>
  <w15:docId w15:val="{6EEFD33C-F769-4BE0-86CE-E36B8770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CF"/>
  </w:style>
  <w:style w:type="paragraph" w:styleId="Heading1">
    <w:name w:val="heading 1"/>
    <w:basedOn w:val="Normal"/>
    <w:next w:val="Normal"/>
    <w:link w:val="Heading1Char"/>
    <w:uiPriority w:val="9"/>
    <w:qFormat/>
    <w:rsid w:val="00D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10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Ragavan</dc:creator>
  <cp:keywords/>
  <dc:description/>
  <cp:lastModifiedBy>Clement Lim Ming Fu</cp:lastModifiedBy>
  <cp:revision>28</cp:revision>
  <dcterms:created xsi:type="dcterms:W3CDTF">2025-05-20T06:10:00Z</dcterms:created>
  <dcterms:modified xsi:type="dcterms:W3CDTF">2025-09-16T02:19:00Z</dcterms:modified>
</cp:coreProperties>
</file>