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276E" w:rsidRDefault="007A39D1" w:rsidP="003B1F90">
      <w:pPr>
        <w:spacing w:line="480" w:lineRule="auto"/>
        <w:jc w:val="center"/>
        <w:rPr>
          <w:rFonts w:ascii="Calibri" w:hAnsi="Calibri" w:cs="Calibri"/>
          <w:b/>
          <w:sz w:val="32"/>
          <w:szCs w:val="32"/>
        </w:rPr>
      </w:pPr>
      <w:r>
        <w:rPr>
          <w:rFonts w:ascii="Calibri" w:hAnsi="Calibri" w:cs="Calibri"/>
          <w:b/>
          <w:noProof/>
          <w:sz w:val="28"/>
          <w:szCs w:val="28"/>
          <w:lang w:val="en-SG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-15622905</wp:posOffset>
                </wp:positionH>
                <wp:positionV relativeFrom="paragraph">
                  <wp:posOffset>668978215</wp:posOffset>
                </wp:positionV>
                <wp:extent cx="304800" cy="204470"/>
                <wp:effectExtent l="0" t="0" r="19050" b="24130"/>
                <wp:wrapNone/>
                <wp:docPr id="1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204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DDF1AF" id="Rectangle 6" o:spid="_x0000_s1026" style="position:absolute;margin-left:-1230.15pt;margin-top:52675.45pt;width:24pt;height:16.1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"/>
            </w:pict>
          </mc:Fallback>
        </mc:AlternateContent>
      </w:r>
      <w:r w:rsidR="002D778C">
        <w:rPr>
          <w:rFonts w:ascii="Calibri" w:hAnsi="Calibri" w:cs="Calibri"/>
          <w:b/>
          <w:sz w:val="32"/>
          <w:szCs w:val="32"/>
        </w:rPr>
        <w:t>MCGG</w:t>
      </w:r>
      <w:r w:rsidR="003606B8" w:rsidRPr="00152732">
        <w:rPr>
          <w:rFonts w:ascii="Calibri" w:hAnsi="Calibri" w:cs="Calibri"/>
          <w:b/>
          <w:sz w:val="32"/>
          <w:szCs w:val="32"/>
        </w:rPr>
        <w:t xml:space="preserve"> </w:t>
      </w:r>
      <w:r w:rsidR="00E0275D">
        <w:rPr>
          <w:rFonts w:ascii="Calibri" w:hAnsi="Calibri" w:cs="Calibri"/>
          <w:b/>
          <w:sz w:val="32"/>
          <w:szCs w:val="32"/>
        </w:rPr>
        <w:t>I</w:t>
      </w:r>
      <w:r w:rsidR="005A1659">
        <w:rPr>
          <w:rFonts w:ascii="Calibri" w:hAnsi="Calibri" w:cs="Calibri"/>
          <w:b/>
          <w:sz w:val="32"/>
          <w:szCs w:val="32"/>
        </w:rPr>
        <w:t>NTERNATIONAL</w:t>
      </w:r>
      <w:r w:rsidR="005B276E">
        <w:rPr>
          <w:rFonts w:ascii="Calibri" w:hAnsi="Calibri" w:cs="Calibri"/>
          <w:b/>
          <w:sz w:val="32"/>
          <w:szCs w:val="32"/>
        </w:rPr>
        <w:t xml:space="preserve"> SCHOLARSHIP</w:t>
      </w:r>
    </w:p>
    <w:p w:rsidR="003606B8" w:rsidRPr="00152732" w:rsidRDefault="005B276E" w:rsidP="003B1F90">
      <w:pPr>
        <w:spacing w:line="480" w:lineRule="auto"/>
        <w:jc w:val="center"/>
        <w:rPr>
          <w:rFonts w:ascii="Calibri" w:hAnsi="Calibri" w:cs="Calibri"/>
          <w:b/>
          <w:sz w:val="32"/>
          <w:szCs w:val="32"/>
        </w:rPr>
      </w:pPr>
      <w:r>
        <w:rPr>
          <w:rFonts w:ascii="Calibri" w:hAnsi="Calibri" w:cs="Calibri"/>
          <w:b/>
          <w:sz w:val="32"/>
          <w:szCs w:val="32"/>
        </w:rPr>
        <w:t>APPLICATION FORM</w:t>
      </w:r>
    </w:p>
    <w:tbl>
      <w:tblPr>
        <w:tblW w:w="92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479"/>
        <w:gridCol w:w="1756"/>
      </w:tblGrid>
      <w:tr w:rsidR="003B1F90" w:rsidRPr="005A4904" w:rsidTr="003B1F90">
        <w:trPr>
          <w:trHeight w:val="1846"/>
        </w:trPr>
        <w:tc>
          <w:tcPr>
            <w:tcW w:w="7479" w:type="dxa"/>
            <w:tcBorders>
              <w:top w:val="nil"/>
              <w:left w:val="nil"/>
              <w:bottom w:val="nil"/>
            </w:tcBorders>
          </w:tcPr>
          <w:p w:rsidR="003B1F90" w:rsidRDefault="003B1F90" w:rsidP="003B1F9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To:</w:t>
            </w:r>
            <w:r>
              <w:rPr>
                <w:rFonts w:ascii="Calibri" w:hAnsi="Calibri" w:cs="Calibri"/>
              </w:rPr>
              <w:tab/>
            </w:r>
            <w:r w:rsidR="002D778C">
              <w:rPr>
                <w:rFonts w:ascii="Calibri" w:hAnsi="Calibri" w:cs="Calibri"/>
              </w:rPr>
              <w:t>MCGG</w:t>
            </w:r>
            <w:r w:rsidR="005B276E">
              <w:rPr>
                <w:rFonts w:ascii="Calibri" w:hAnsi="Calibri" w:cs="Calibri"/>
              </w:rPr>
              <w:t xml:space="preserve"> </w:t>
            </w:r>
            <w:r w:rsidR="00E0275D">
              <w:rPr>
                <w:rFonts w:ascii="Calibri" w:hAnsi="Calibri" w:cs="Calibri"/>
              </w:rPr>
              <w:t>I</w:t>
            </w:r>
            <w:r w:rsidR="00A14A3A">
              <w:rPr>
                <w:rFonts w:ascii="Calibri" w:hAnsi="Calibri" w:cs="Calibri"/>
              </w:rPr>
              <w:t>NTERNATIONAL</w:t>
            </w:r>
            <w:r w:rsidR="005B276E">
              <w:rPr>
                <w:rFonts w:ascii="Calibri" w:hAnsi="Calibri" w:cs="Calibri"/>
              </w:rPr>
              <w:t xml:space="preserve"> SCHOLARSHIP APPLICANT</w:t>
            </w:r>
          </w:p>
          <w:p w:rsidR="003B1F90" w:rsidRDefault="003B1F90" w:rsidP="003B1F90">
            <w:pPr>
              <w:rPr>
                <w:rFonts w:ascii="Calibri" w:hAnsi="Calibri" w:cs="Calibri"/>
              </w:rPr>
            </w:pPr>
          </w:p>
          <w:p w:rsidR="006605EC" w:rsidRDefault="006605EC" w:rsidP="006605EC">
            <w:pPr>
              <w:ind w:right="603"/>
              <w:jc w:val="both"/>
              <w:rPr>
                <w:rFonts w:ascii="Calibri" w:hAnsi="Calibri" w:cs="Calibri"/>
              </w:rPr>
            </w:pPr>
          </w:p>
          <w:p w:rsidR="006605EC" w:rsidRDefault="006605EC" w:rsidP="006605EC">
            <w:pPr>
              <w:ind w:right="603"/>
              <w:jc w:val="both"/>
              <w:rPr>
                <w:rFonts w:ascii="Calibri" w:hAnsi="Calibri" w:cs="Calibri"/>
              </w:rPr>
            </w:pPr>
            <w:r w:rsidRPr="00152732">
              <w:rPr>
                <w:rFonts w:ascii="Calibri" w:hAnsi="Calibri" w:cs="Calibri"/>
              </w:rPr>
              <w:t xml:space="preserve">It is your responsibility to </w:t>
            </w:r>
            <w:r>
              <w:rPr>
                <w:rFonts w:ascii="Calibri" w:hAnsi="Calibri" w:cs="Calibri"/>
              </w:rPr>
              <w:t xml:space="preserve">make sure you have successfully submitted your online admission application before submitting this application form to </w:t>
            </w:r>
            <w:r w:rsidR="002D778C">
              <w:rPr>
                <w:rFonts w:ascii="Calibri" w:hAnsi="Calibri" w:cs="Calibri"/>
              </w:rPr>
              <w:t>MCGG</w:t>
            </w:r>
            <w:r>
              <w:rPr>
                <w:rFonts w:ascii="Calibri" w:hAnsi="Calibri" w:cs="Calibri"/>
              </w:rPr>
              <w:t xml:space="preserve"> Office.    </w:t>
            </w:r>
          </w:p>
          <w:p w:rsidR="003B1F90" w:rsidRPr="003B1F90" w:rsidRDefault="003B1F90" w:rsidP="006A2242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756" w:type="dxa"/>
            <w:vAlign w:val="center"/>
          </w:tcPr>
          <w:p w:rsidR="003B1F90" w:rsidRPr="003B1F90" w:rsidRDefault="003B1F90" w:rsidP="003B1F90">
            <w:pPr>
              <w:spacing w:after="60"/>
              <w:jc w:val="center"/>
              <w:rPr>
                <w:rFonts w:ascii="Univers" w:hAnsi="Univers" w:cs="Arial"/>
                <w:i/>
                <w:sz w:val="20"/>
                <w:szCs w:val="20"/>
              </w:rPr>
            </w:pPr>
            <w:r w:rsidRPr="003B1F90">
              <w:rPr>
                <w:rFonts w:ascii="Univers" w:hAnsi="Univers" w:cs="Arial"/>
                <w:i/>
                <w:sz w:val="20"/>
                <w:szCs w:val="20"/>
              </w:rPr>
              <w:t xml:space="preserve">Affix </w:t>
            </w:r>
          </w:p>
          <w:p w:rsidR="003B1F90" w:rsidRPr="003B1F90" w:rsidRDefault="003B1F90" w:rsidP="003B1F90">
            <w:pPr>
              <w:spacing w:after="60"/>
              <w:jc w:val="center"/>
              <w:rPr>
                <w:rFonts w:ascii="Univers" w:hAnsi="Univers" w:cs="Arial"/>
                <w:i/>
                <w:sz w:val="20"/>
                <w:szCs w:val="20"/>
              </w:rPr>
            </w:pPr>
            <w:r w:rsidRPr="003B1F90">
              <w:rPr>
                <w:rFonts w:ascii="Univers" w:hAnsi="Univers" w:cs="Arial"/>
                <w:i/>
                <w:sz w:val="20"/>
                <w:szCs w:val="20"/>
              </w:rPr>
              <w:t xml:space="preserve">your </w:t>
            </w:r>
          </w:p>
          <w:p w:rsidR="003B1F90" w:rsidRPr="003B1F90" w:rsidRDefault="003B1F90" w:rsidP="003B1F90">
            <w:pPr>
              <w:spacing w:after="60"/>
              <w:jc w:val="center"/>
              <w:rPr>
                <w:rFonts w:ascii="Univers" w:hAnsi="Univers" w:cs="Arial"/>
                <w:i/>
                <w:sz w:val="20"/>
                <w:szCs w:val="20"/>
              </w:rPr>
            </w:pPr>
            <w:r w:rsidRPr="003B1F90">
              <w:rPr>
                <w:rFonts w:ascii="Univers" w:hAnsi="Univers" w:cs="Arial"/>
                <w:i/>
                <w:sz w:val="20"/>
                <w:szCs w:val="20"/>
              </w:rPr>
              <w:t xml:space="preserve">photograph </w:t>
            </w:r>
          </w:p>
          <w:p w:rsidR="003B1F90" w:rsidRPr="003B1F90" w:rsidRDefault="003B1F90" w:rsidP="003B1F90">
            <w:pPr>
              <w:spacing w:after="60"/>
              <w:jc w:val="center"/>
              <w:rPr>
                <w:rFonts w:ascii="Univers" w:hAnsi="Univers" w:cs="Arial"/>
                <w:i/>
                <w:sz w:val="20"/>
                <w:szCs w:val="20"/>
              </w:rPr>
            </w:pPr>
            <w:r w:rsidRPr="003B1F90">
              <w:rPr>
                <w:rFonts w:ascii="Univers" w:hAnsi="Univers" w:cs="Arial"/>
                <w:i/>
                <w:sz w:val="20"/>
                <w:szCs w:val="20"/>
              </w:rPr>
              <w:t>here</w:t>
            </w:r>
          </w:p>
        </w:tc>
      </w:tr>
    </w:tbl>
    <w:p w:rsidR="003B1F90" w:rsidRDefault="003B1F90" w:rsidP="00B2017F">
      <w:pPr>
        <w:jc w:val="both"/>
        <w:rPr>
          <w:rFonts w:ascii="Calibri" w:hAnsi="Calibri"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2811"/>
        <w:gridCol w:w="4622"/>
      </w:tblGrid>
      <w:tr w:rsidR="00133B1F" w:rsidRPr="00152732" w:rsidTr="00DB18F4">
        <w:trPr>
          <w:trHeight w:val="454"/>
        </w:trPr>
        <w:tc>
          <w:tcPr>
            <w:tcW w:w="4620" w:type="dxa"/>
            <w:gridSpan w:val="2"/>
            <w:vAlign w:val="center"/>
          </w:tcPr>
          <w:p w:rsidR="00133B1F" w:rsidRPr="002D415C" w:rsidRDefault="00133B1F" w:rsidP="00133B1F">
            <w:pPr>
              <w:rPr>
                <w:rFonts w:ascii="Calibri" w:hAnsi="Calibri" w:cs="Calibri"/>
                <w:b/>
                <w:sz w:val="28"/>
                <w:szCs w:val="28"/>
              </w:rPr>
            </w:pPr>
            <w:r w:rsidRPr="002D415C">
              <w:rPr>
                <w:rFonts w:ascii="Calibri" w:hAnsi="Calibri" w:cs="Calibri"/>
                <w:b/>
                <w:sz w:val="28"/>
                <w:szCs w:val="28"/>
              </w:rPr>
              <w:t xml:space="preserve">Admission Application Number </w:t>
            </w:r>
          </w:p>
        </w:tc>
        <w:tc>
          <w:tcPr>
            <w:tcW w:w="4622" w:type="dxa"/>
          </w:tcPr>
          <w:p w:rsidR="00133B1F" w:rsidRPr="002D415C" w:rsidRDefault="00EA1EE8" w:rsidP="002D415C">
            <w:pPr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  <w:sz w:val="28"/>
                  <w:szCs w:val="28"/>
                </w:rPr>
                <w:id w:val="-1971895338"/>
                <w:placeholder>
                  <w:docPart w:val="1BBA981906A44046B4A88BDF2D7ECC53"/>
                </w:placeholder>
                <w:showingPlcHdr/>
                <w:text/>
              </w:sdtPr>
              <w:sdtEndPr/>
              <w:sdtContent>
                <w:r w:rsidR="00E210EF">
                  <w:rPr>
                    <w:rStyle w:val="PlaceholderText"/>
                  </w:rPr>
                  <w:t>C</w:t>
                </w:r>
              </w:sdtContent>
            </w:sdt>
            <w:r w:rsidR="007A39D1">
              <w:rPr>
                <w:rFonts w:ascii="Calibri" w:hAnsi="Calibri" w:cs="Calibri"/>
                <w:noProof/>
                <w:lang w:val="en-SG"/>
              </w:rPr>
              <mc:AlternateContent>
                <mc:Choice Requires="wpg">
                  <w:drawing>
                    <wp:anchor distT="0" distB="0" distL="114300" distR="114300" simplePos="0" relativeHeight="251672576" behindDoc="1" locked="0" layoutInCell="1" allowOverlap="1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24130</wp:posOffset>
                      </wp:positionV>
                      <wp:extent cx="2559685" cy="203835"/>
                      <wp:effectExtent l="0" t="0" r="12065" b="24765"/>
                      <wp:wrapNone/>
                      <wp:docPr id="20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59685" cy="203835"/>
                                <a:chOff x="0" y="0"/>
                                <a:chExt cx="2559718" cy="203835"/>
                              </a:xfrm>
                            </wpg:grpSpPr>
                            <wps:wsp>
                              <wps:cNvPr id="12" name="Text Box 12"/>
                              <wps:cNvSpPr txBox="1"/>
                              <wps:spPr>
                                <a:xfrm>
                                  <a:off x="0" y="0"/>
                                  <a:ext cx="255905" cy="20383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solidFill>
                                    <a:prstClr val="black"/>
                                  </a:solidFill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133B1F" w:rsidRDefault="00133B1F" w:rsidP="00133B1F"/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" name="Text Box 13"/>
                              <wps:cNvSpPr txBox="1"/>
                              <wps:spPr>
                                <a:xfrm>
                                  <a:off x="332509" y="0"/>
                                  <a:ext cx="255905" cy="20383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solidFill>
                                    <a:prstClr val="black"/>
                                  </a:solidFill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133B1F" w:rsidRDefault="00133B1F" w:rsidP="00133B1F"/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" name="Text Box 14"/>
                              <wps:cNvSpPr txBox="1"/>
                              <wps:spPr>
                                <a:xfrm>
                                  <a:off x="653143" y="0"/>
                                  <a:ext cx="255905" cy="20383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solidFill>
                                    <a:prstClr val="black"/>
                                  </a:solidFill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133B1F" w:rsidRDefault="00133B1F" w:rsidP="00133B1F"/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" name="Text Box 15"/>
                              <wps:cNvSpPr txBox="1"/>
                              <wps:spPr>
                                <a:xfrm>
                                  <a:off x="985652" y="0"/>
                                  <a:ext cx="255905" cy="20383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solidFill>
                                    <a:prstClr val="black"/>
                                  </a:solidFill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133B1F" w:rsidRDefault="00133B1F" w:rsidP="00133B1F"/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" name="Text Box 16"/>
                              <wps:cNvSpPr txBox="1"/>
                              <wps:spPr>
                                <a:xfrm>
                                  <a:off x="1318161" y="0"/>
                                  <a:ext cx="255905" cy="20383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solidFill>
                                    <a:prstClr val="black"/>
                                  </a:solidFill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133B1F" w:rsidRDefault="00133B1F" w:rsidP="00133B1F"/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" name="Text Box 17"/>
                              <wps:cNvSpPr txBox="1"/>
                              <wps:spPr>
                                <a:xfrm>
                                  <a:off x="1650670" y="0"/>
                                  <a:ext cx="255905" cy="20383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solidFill>
                                    <a:prstClr val="black"/>
                                  </a:solidFill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133B1F" w:rsidRDefault="00133B1F" w:rsidP="00133B1F"/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" name="Text Box 18"/>
                              <wps:cNvSpPr txBox="1"/>
                              <wps:spPr>
                                <a:xfrm>
                                  <a:off x="1971304" y="0"/>
                                  <a:ext cx="255905" cy="20383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solidFill>
                                    <a:prstClr val="black"/>
                                  </a:solidFill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133B1F" w:rsidRDefault="00133B1F" w:rsidP="00133B1F"/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" name="Text Box 19"/>
                              <wps:cNvSpPr txBox="1"/>
                              <wps:spPr>
                                <a:xfrm>
                                  <a:off x="2303813" y="0"/>
                                  <a:ext cx="255905" cy="20383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solidFill>
                                    <a:prstClr val="black"/>
                                  </a:solidFill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133B1F" w:rsidRDefault="00133B1F" w:rsidP="00133B1F"/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20" o:spid="_x0000_s1026" style="position:absolute;margin-left:-2.6pt;margin-top:1.9pt;width:201.55pt;height:16.05pt;z-index:-251643904" coordsize="25597,20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2" o:spid="_x0000_s1027" type="#_x0000_t202" style="position:absolute;width:2559;height:20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" fillcolor="white [3201]" strokeweight=".5pt">
                        <v:textbox>
                          <w:txbxContent>
                            <w:p w:rsidR="00133B1F" w:rsidRDefault="00133B1F" w:rsidP="00133B1F"/>
                          </w:txbxContent>
                        </v:textbox>
                      </v:shape>
                      <v:shape id="Text Box 13" o:spid="_x0000_s1028" type="#_x0000_t202" style="position:absolute;left:3325;width:2559;height:20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" fillcolor="white [3201]" strokeweight=".5pt">
                        <v:textbox>
                          <w:txbxContent>
                            <w:p w:rsidR="00133B1F" w:rsidRDefault="00133B1F" w:rsidP="00133B1F"/>
                          </w:txbxContent>
                        </v:textbox>
                      </v:shape>
                      <v:shape id="Text Box 14" o:spid="_x0000_s1029" type="#_x0000_t202" style="position:absolute;left:6531;width:2559;height:20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" fillcolor="white [3201]" strokeweight=".5pt">
                        <v:textbox>
                          <w:txbxContent>
                            <w:p w:rsidR="00133B1F" w:rsidRDefault="00133B1F" w:rsidP="00133B1F"/>
                          </w:txbxContent>
                        </v:textbox>
                      </v:shape>
                      <v:shape id="Text Box 15" o:spid="_x0000_s1030" type="#_x0000_t202" style="position:absolute;left:9856;width:2559;height:20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" fillcolor="white [3201]" strokeweight=".5pt">
                        <v:textbox>
                          <w:txbxContent>
                            <w:p w:rsidR="00133B1F" w:rsidRDefault="00133B1F" w:rsidP="00133B1F"/>
                          </w:txbxContent>
                        </v:textbox>
                      </v:shape>
                      <v:shape id="Text Box 16" o:spid="_x0000_s1031" type="#_x0000_t202" style="position:absolute;left:13181;width:2559;height:20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" fillcolor="white [3201]" strokeweight=".5pt">
                        <v:textbox>
                          <w:txbxContent>
                            <w:p w:rsidR="00133B1F" w:rsidRDefault="00133B1F" w:rsidP="00133B1F"/>
                          </w:txbxContent>
                        </v:textbox>
                      </v:shape>
                      <v:shape id="Text Box 17" o:spid="_x0000_s1032" type="#_x0000_t202" style="position:absolute;left:16506;width:2559;height:20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" fillcolor="white [3201]" strokeweight=".5pt">
                        <v:textbox>
                          <w:txbxContent>
                            <w:p w:rsidR="00133B1F" w:rsidRDefault="00133B1F" w:rsidP="00133B1F"/>
                          </w:txbxContent>
                        </v:textbox>
                      </v:shape>
                      <v:shape id="Text Box 18" o:spid="_x0000_s1033" type="#_x0000_t202" style="position:absolute;left:19713;width:2559;height:20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" fillcolor="white [3201]" strokeweight=".5pt">
                        <v:textbox>
                          <w:txbxContent>
                            <w:p w:rsidR="00133B1F" w:rsidRDefault="00133B1F" w:rsidP="00133B1F"/>
                          </w:txbxContent>
                        </v:textbox>
                      </v:shape>
                      <v:shape id="Text Box 19" o:spid="_x0000_s1034" type="#_x0000_t202" style="position:absolute;left:23038;width:2559;height:20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" fillcolor="white [3201]" strokeweight=".5pt">
                        <v:textbox>
                          <w:txbxContent>
                            <w:p w:rsidR="00133B1F" w:rsidRDefault="00133B1F" w:rsidP="00133B1F"/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9A4A5C" w:rsidRPr="002D415C">
              <w:rPr>
                <w:rFonts w:ascii="Calibri" w:hAnsi="Calibri" w:cs="Calibri"/>
                <w:sz w:val="28"/>
                <w:szCs w:val="28"/>
              </w:rPr>
              <w:t xml:space="preserve">      </w:t>
            </w:r>
            <w:sdt>
              <w:sdtPr>
                <w:rPr>
                  <w:rFonts w:ascii="Calibri" w:hAnsi="Calibri" w:cs="Calibri"/>
                  <w:sz w:val="28"/>
                  <w:szCs w:val="28"/>
                </w:rPr>
                <w:id w:val="1915047200"/>
                <w:placeholder>
                  <w:docPart w:val="4DFBE1BA696643309D54253FD1649E12"/>
                </w:placeholder>
                <w:showingPlcHdr/>
                <w:text/>
              </w:sdtPr>
              <w:sdtEndPr/>
              <w:sdtContent>
                <w:r w:rsidR="00E210EF">
                  <w:rPr>
                    <w:rStyle w:val="PlaceholderText"/>
                  </w:rPr>
                  <w:t>1</w:t>
                </w:r>
              </w:sdtContent>
            </w:sdt>
            <w:r w:rsidR="00241A67" w:rsidRPr="002D415C">
              <w:rPr>
                <w:rFonts w:ascii="Calibri" w:hAnsi="Calibri" w:cs="Calibri"/>
                <w:sz w:val="28"/>
                <w:szCs w:val="28"/>
              </w:rPr>
              <w:t xml:space="preserve">  </w:t>
            </w:r>
            <w:r w:rsidR="002D415C" w:rsidRPr="002D415C"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r w:rsidR="00241A67" w:rsidRPr="002D415C">
              <w:rPr>
                <w:rFonts w:ascii="Calibri" w:hAnsi="Calibri" w:cs="Calibri"/>
                <w:sz w:val="28"/>
                <w:szCs w:val="28"/>
              </w:rPr>
              <w:t xml:space="preserve">    </w:t>
            </w:r>
            <w:sdt>
              <w:sdtPr>
                <w:rPr>
                  <w:rFonts w:ascii="Calibri" w:hAnsi="Calibri" w:cs="Calibri"/>
                  <w:sz w:val="28"/>
                  <w:szCs w:val="28"/>
                </w:rPr>
                <w:id w:val="-605193829"/>
                <w:placeholder>
                  <w:docPart w:val="825C62441F7A42188D78D1FBD015F5EC"/>
                </w:placeholder>
                <w:showingPlcHdr/>
                <w:text/>
              </w:sdtPr>
              <w:sdtEndPr/>
              <w:sdtContent>
                <w:r w:rsidR="00E210EF">
                  <w:rPr>
                    <w:rStyle w:val="PlaceholderText"/>
                  </w:rPr>
                  <w:t>2</w:t>
                </w:r>
              </w:sdtContent>
            </w:sdt>
            <w:r w:rsidR="00241A67" w:rsidRPr="002D415C">
              <w:rPr>
                <w:rFonts w:ascii="Calibri" w:hAnsi="Calibri" w:cs="Calibri"/>
                <w:sz w:val="28"/>
                <w:szCs w:val="28"/>
              </w:rPr>
              <w:t xml:space="preserve">    </w:t>
            </w:r>
            <w:r w:rsidR="002D415C" w:rsidRPr="002D415C"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r w:rsidR="00241A67" w:rsidRPr="002D415C"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sdt>
              <w:sdtPr>
                <w:rPr>
                  <w:rFonts w:ascii="Calibri" w:hAnsi="Calibri" w:cs="Calibri"/>
                  <w:sz w:val="28"/>
                  <w:szCs w:val="28"/>
                </w:rPr>
                <w:id w:val="1327786852"/>
                <w:placeholder>
                  <w:docPart w:val="AC7572472FFE4383BC2D638CB279B22B"/>
                </w:placeholder>
                <w:showingPlcHdr/>
                <w:text/>
              </w:sdtPr>
              <w:sdtEndPr/>
              <w:sdtContent>
                <w:r w:rsidR="00E210EF">
                  <w:rPr>
                    <w:rStyle w:val="PlaceholderText"/>
                  </w:rPr>
                  <w:t>3</w:t>
                </w:r>
              </w:sdtContent>
            </w:sdt>
            <w:r w:rsidR="00241A67" w:rsidRPr="002D415C"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r w:rsidR="002D415C" w:rsidRPr="002D415C"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r w:rsidR="00241A67" w:rsidRPr="002D415C">
              <w:rPr>
                <w:rFonts w:ascii="Calibri" w:hAnsi="Calibri" w:cs="Calibri"/>
                <w:sz w:val="28"/>
                <w:szCs w:val="28"/>
              </w:rPr>
              <w:t xml:space="preserve">    </w:t>
            </w:r>
            <w:sdt>
              <w:sdtPr>
                <w:rPr>
                  <w:rFonts w:ascii="Calibri" w:hAnsi="Calibri" w:cs="Calibri"/>
                  <w:sz w:val="28"/>
                  <w:szCs w:val="28"/>
                </w:rPr>
                <w:id w:val="630607130"/>
                <w:placeholder>
                  <w:docPart w:val="E53BF4FEB8BD471A8A03A6E66743BCFF"/>
                </w:placeholder>
                <w:showingPlcHdr/>
                <w:text/>
              </w:sdtPr>
              <w:sdtEndPr/>
              <w:sdtContent>
                <w:r w:rsidR="00E210EF">
                  <w:rPr>
                    <w:rStyle w:val="PlaceholderText"/>
                  </w:rPr>
                  <w:t>4</w:t>
                </w:r>
              </w:sdtContent>
            </w:sdt>
            <w:r w:rsidR="00241A67" w:rsidRPr="002D415C"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r w:rsidR="002D415C" w:rsidRPr="002D415C"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r w:rsidR="00241A67" w:rsidRPr="002D415C"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r w:rsidR="002D415C" w:rsidRPr="002D415C"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r w:rsidR="00241A67" w:rsidRPr="002D415C">
              <w:rPr>
                <w:rFonts w:ascii="Calibri" w:hAnsi="Calibri" w:cs="Calibri"/>
                <w:sz w:val="28"/>
                <w:szCs w:val="28"/>
              </w:rPr>
              <w:t xml:space="preserve">  </w:t>
            </w:r>
            <w:sdt>
              <w:sdtPr>
                <w:rPr>
                  <w:rFonts w:ascii="Calibri" w:hAnsi="Calibri" w:cs="Calibri"/>
                  <w:sz w:val="28"/>
                  <w:szCs w:val="28"/>
                </w:rPr>
                <w:id w:val="758265905"/>
                <w:placeholder>
                  <w:docPart w:val="2A138E87D5EF48EE88E502BCF9404605"/>
                </w:placeholder>
                <w:showingPlcHdr/>
                <w:text/>
              </w:sdtPr>
              <w:sdtEndPr/>
              <w:sdtContent>
                <w:r w:rsidR="00E210EF">
                  <w:rPr>
                    <w:rStyle w:val="PlaceholderText"/>
                  </w:rPr>
                  <w:t>5</w:t>
                </w:r>
              </w:sdtContent>
            </w:sdt>
            <w:r w:rsidR="00241A67" w:rsidRPr="002D415C"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r w:rsidR="002D415C" w:rsidRPr="002D415C"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r w:rsidR="00241A67" w:rsidRPr="002D415C">
              <w:rPr>
                <w:rFonts w:ascii="Calibri" w:hAnsi="Calibri" w:cs="Calibri"/>
                <w:sz w:val="28"/>
                <w:szCs w:val="28"/>
              </w:rPr>
              <w:t xml:space="preserve">    </w:t>
            </w:r>
            <w:sdt>
              <w:sdtPr>
                <w:rPr>
                  <w:rFonts w:ascii="Calibri" w:hAnsi="Calibri" w:cs="Calibri"/>
                  <w:sz w:val="28"/>
                  <w:szCs w:val="28"/>
                </w:rPr>
                <w:id w:val="-1151519522"/>
                <w:placeholder>
                  <w:docPart w:val="89EAF6E636CD4E2E93922327F7DF6C74"/>
                </w:placeholder>
                <w:showingPlcHdr/>
                <w:text/>
              </w:sdtPr>
              <w:sdtEndPr/>
              <w:sdtContent>
                <w:r w:rsidR="00E210EF">
                  <w:rPr>
                    <w:rStyle w:val="PlaceholderText"/>
                  </w:rPr>
                  <w:t>6</w:t>
                </w:r>
              </w:sdtContent>
            </w:sdt>
            <w:r w:rsidR="00241A67" w:rsidRPr="002D415C">
              <w:rPr>
                <w:rFonts w:ascii="Calibri" w:hAnsi="Calibri" w:cs="Calibri"/>
                <w:sz w:val="28"/>
                <w:szCs w:val="28"/>
              </w:rPr>
              <w:t xml:space="preserve">    </w:t>
            </w:r>
            <w:r w:rsidR="002D415C" w:rsidRPr="002D415C"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r w:rsidR="00241A67" w:rsidRPr="002D415C">
              <w:rPr>
                <w:rFonts w:ascii="Calibri" w:hAnsi="Calibri" w:cs="Calibri"/>
                <w:sz w:val="28"/>
                <w:szCs w:val="28"/>
              </w:rPr>
              <w:t xml:space="preserve">  </w:t>
            </w:r>
            <w:sdt>
              <w:sdtPr>
                <w:rPr>
                  <w:rFonts w:ascii="Calibri" w:hAnsi="Calibri" w:cs="Calibri"/>
                  <w:sz w:val="28"/>
                  <w:szCs w:val="28"/>
                </w:rPr>
                <w:id w:val="854926251"/>
                <w:placeholder>
                  <w:docPart w:val="3743F53E49E24EF886B3E9CAF783D64E"/>
                </w:placeholder>
                <w:showingPlcHdr/>
                <w:text/>
              </w:sdtPr>
              <w:sdtEndPr/>
              <w:sdtContent>
                <w:r w:rsidR="00E210EF">
                  <w:rPr>
                    <w:rStyle w:val="PlaceholderText"/>
                  </w:rPr>
                  <w:t>7</w:t>
                </w:r>
              </w:sdtContent>
            </w:sdt>
            <w:r w:rsidR="007A39D1">
              <w:rPr>
                <w:rFonts w:ascii="Calibri" w:hAnsi="Calibri" w:cs="Calibri"/>
                <w:noProof/>
                <w:sz w:val="28"/>
                <w:szCs w:val="28"/>
                <w:lang w:val="en-SG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2048784955</wp:posOffset>
                      </wp:positionH>
                      <wp:positionV relativeFrom="paragraph">
                        <wp:posOffset>1368233865</wp:posOffset>
                      </wp:positionV>
                      <wp:extent cx="255905" cy="204470"/>
                      <wp:effectExtent l="0" t="0" r="10795" b="24130"/>
                      <wp:wrapNone/>
                      <wp:docPr id="8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5905" cy="2044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35EF86" id="Rectangle 7" o:spid="_x0000_s1026" style="position:absolute;margin-left:161321.65pt;margin-top:107734.95pt;width:20.15pt;height:16.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"/>
                  </w:pict>
                </mc:Fallback>
              </mc:AlternateContent>
            </w:r>
          </w:p>
        </w:tc>
      </w:tr>
      <w:tr w:rsidR="002A17C6" w:rsidRPr="00152732" w:rsidTr="002A17C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809" w:type="dxa"/>
            <w:vAlign w:val="center"/>
          </w:tcPr>
          <w:p w:rsidR="002A17C6" w:rsidRPr="00152732" w:rsidRDefault="002A17C6" w:rsidP="00A81D4E">
            <w:pPr>
              <w:rPr>
                <w:rFonts w:ascii="Calibri" w:hAnsi="Calibri" w:cs="Calibri"/>
              </w:rPr>
            </w:pPr>
            <w:r w:rsidRPr="00152732">
              <w:rPr>
                <w:rFonts w:ascii="Calibri" w:hAnsi="Calibri" w:cs="Calibri"/>
              </w:rPr>
              <w:t xml:space="preserve">Program </w:t>
            </w:r>
            <w:r w:rsidR="00A81D4E">
              <w:rPr>
                <w:rFonts w:ascii="Calibri" w:hAnsi="Calibri" w:cs="Calibri"/>
              </w:rPr>
              <w:t>Title</w:t>
            </w:r>
          </w:p>
        </w:tc>
        <w:tc>
          <w:tcPr>
            <w:tcW w:w="7433" w:type="dxa"/>
            <w:gridSpan w:val="2"/>
            <w:vAlign w:val="center"/>
          </w:tcPr>
          <w:p w:rsidR="002A17C6" w:rsidRPr="00152732" w:rsidRDefault="002D778C" w:rsidP="00B437C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Master of Social Sciences (China and Global Governance)</w:t>
            </w:r>
          </w:p>
        </w:tc>
      </w:tr>
      <w:tr w:rsidR="002A17C6" w:rsidRPr="00152732" w:rsidTr="002A17C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809" w:type="dxa"/>
            <w:vAlign w:val="center"/>
          </w:tcPr>
          <w:p w:rsidR="002A17C6" w:rsidRPr="00152732" w:rsidRDefault="00A81D4E" w:rsidP="00A81D4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Admission (MM/YY)</w:t>
            </w:r>
          </w:p>
        </w:tc>
        <w:sdt>
          <w:sdtPr>
            <w:rPr>
              <w:rFonts w:ascii="Calibri" w:hAnsi="Calibri" w:cs="Calibri"/>
            </w:rPr>
            <w:id w:val="-699093623"/>
            <w:placeholder>
              <w:docPart w:val="34131AED8AC04560B6457F10CC188EE7"/>
            </w:placeholder>
            <w:showingPlcHdr/>
            <w:text/>
          </w:sdtPr>
          <w:sdtEndPr/>
          <w:sdtContent>
            <w:tc>
              <w:tcPr>
                <w:tcW w:w="7433" w:type="dxa"/>
                <w:gridSpan w:val="2"/>
                <w:vAlign w:val="center"/>
              </w:tcPr>
              <w:p w:rsidR="002A17C6" w:rsidRPr="00152732" w:rsidRDefault="00C63E2C" w:rsidP="00BF497F">
                <w:pPr>
                  <w:rPr>
                    <w:rFonts w:ascii="Calibri" w:hAnsi="Calibri" w:cs="Calibri"/>
                  </w:rPr>
                </w:pPr>
                <w:r>
                  <w:rPr>
                    <w:rStyle w:val="PlaceholderText"/>
                  </w:rPr>
                  <w:t xml:space="preserve">Enter Admission </w:t>
                </w:r>
                <w:r w:rsidR="00BF497F">
                  <w:rPr>
                    <w:rStyle w:val="PlaceholderText"/>
                  </w:rPr>
                  <w:t>MM/YY</w:t>
                </w:r>
                <w:r w:rsidRPr="00BA39C8">
                  <w:rPr>
                    <w:rStyle w:val="PlaceholderText"/>
                  </w:rPr>
                  <w:t>.</w:t>
                </w:r>
              </w:p>
            </w:tc>
          </w:sdtContent>
        </w:sdt>
      </w:tr>
    </w:tbl>
    <w:p w:rsidR="002A17C6" w:rsidRDefault="002A17C6" w:rsidP="003606B8">
      <w:pPr>
        <w:rPr>
          <w:rFonts w:ascii="Calibri" w:hAnsi="Calibri"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2268"/>
        <w:gridCol w:w="1631"/>
        <w:gridCol w:w="3534"/>
      </w:tblGrid>
      <w:tr w:rsidR="00616970" w:rsidRPr="00152732" w:rsidTr="00541D4C">
        <w:trPr>
          <w:trHeight w:val="454"/>
        </w:trPr>
        <w:tc>
          <w:tcPr>
            <w:tcW w:w="9242" w:type="dxa"/>
            <w:gridSpan w:val="4"/>
            <w:shd w:val="clear" w:color="auto" w:fill="D9D9D9"/>
            <w:vAlign w:val="center"/>
          </w:tcPr>
          <w:p w:rsidR="00616970" w:rsidRPr="00152732" w:rsidRDefault="00616970" w:rsidP="00541D4C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152732">
              <w:rPr>
                <w:rFonts w:ascii="Calibri" w:hAnsi="Calibri" w:cs="Calibri"/>
                <w:b/>
                <w:sz w:val="28"/>
                <w:szCs w:val="28"/>
              </w:rPr>
              <w:t>Personal Details</w:t>
            </w:r>
          </w:p>
        </w:tc>
      </w:tr>
      <w:tr w:rsidR="00616970" w:rsidRPr="00152732" w:rsidTr="00541D4C">
        <w:trPr>
          <w:trHeight w:val="510"/>
        </w:trPr>
        <w:tc>
          <w:tcPr>
            <w:tcW w:w="1809" w:type="dxa"/>
            <w:vAlign w:val="center"/>
          </w:tcPr>
          <w:p w:rsidR="00616970" w:rsidRPr="00152732" w:rsidRDefault="00616970" w:rsidP="00541D4C">
            <w:pPr>
              <w:rPr>
                <w:rFonts w:ascii="Calibri" w:hAnsi="Calibri" w:cs="Calibri"/>
              </w:rPr>
            </w:pPr>
            <w:r w:rsidRPr="00152732">
              <w:rPr>
                <w:rFonts w:ascii="Calibri" w:hAnsi="Calibri" w:cs="Calibri"/>
              </w:rPr>
              <w:t>Family Name</w:t>
            </w:r>
          </w:p>
        </w:tc>
        <w:sdt>
          <w:sdtPr>
            <w:rPr>
              <w:rFonts w:ascii="Calibri" w:hAnsi="Calibri" w:cs="Calibri"/>
            </w:rPr>
            <w:id w:val="-972445546"/>
            <w:placeholder>
              <w:docPart w:val="14F7ED02E369422AAF72623AA64306A5"/>
            </w:placeholder>
            <w:showingPlcHdr/>
            <w:text/>
          </w:sdtPr>
          <w:sdtContent>
            <w:tc>
              <w:tcPr>
                <w:tcW w:w="2268" w:type="dxa"/>
                <w:vAlign w:val="center"/>
              </w:tcPr>
              <w:p w:rsidR="00616970" w:rsidRPr="00152732" w:rsidRDefault="00616970" w:rsidP="00541D4C">
                <w:pPr>
                  <w:rPr>
                    <w:rFonts w:ascii="Calibri" w:hAnsi="Calibri" w:cs="Calibri"/>
                  </w:rPr>
                </w:pPr>
                <w:r>
                  <w:rPr>
                    <w:rStyle w:val="PlaceholderText"/>
                  </w:rPr>
                  <w:t>E</w:t>
                </w:r>
                <w:r w:rsidRPr="00BA39C8">
                  <w:rPr>
                    <w:rStyle w:val="PlaceholderText"/>
                  </w:rPr>
                  <w:t xml:space="preserve">nter </w:t>
                </w:r>
                <w:r>
                  <w:rPr>
                    <w:rStyle w:val="PlaceholderText"/>
                  </w:rPr>
                  <w:t>Family Name</w:t>
                </w:r>
                <w:r w:rsidRPr="00BA39C8">
                  <w:rPr>
                    <w:rStyle w:val="PlaceholderText"/>
                  </w:rPr>
                  <w:t>.</w:t>
                </w:r>
              </w:p>
            </w:tc>
          </w:sdtContent>
        </w:sdt>
        <w:tc>
          <w:tcPr>
            <w:tcW w:w="1631" w:type="dxa"/>
            <w:vAlign w:val="center"/>
          </w:tcPr>
          <w:p w:rsidR="00616970" w:rsidRPr="00152732" w:rsidRDefault="00616970" w:rsidP="00541D4C">
            <w:pPr>
              <w:rPr>
                <w:rFonts w:ascii="Calibri" w:hAnsi="Calibri" w:cs="Calibri"/>
              </w:rPr>
            </w:pPr>
            <w:r w:rsidRPr="00152732">
              <w:rPr>
                <w:rFonts w:ascii="Calibri" w:hAnsi="Calibri" w:cs="Calibri"/>
              </w:rPr>
              <w:t>Given Names</w:t>
            </w:r>
          </w:p>
        </w:tc>
        <w:sdt>
          <w:sdtPr>
            <w:rPr>
              <w:rFonts w:ascii="Calibri" w:hAnsi="Calibri" w:cs="Calibri"/>
            </w:rPr>
            <w:id w:val="1880437054"/>
            <w:placeholder>
              <w:docPart w:val="ADDA54BADDC947FC89A5A10E2906660A"/>
            </w:placeholder>
            <w:showingPlcHdr/>
          </w:sdtPr>
          <w:sdtContent>
            <w:tc>
              <w:tcPr>
                <w:tcW w:w="3534" w:type="dxa"/>
                <w:vAlign w:val="center"/>
              </w:tcPr>
              <w:p w:rsidR="00616970" w:rsidRPr="00152732" w:rsidRDefault="00616970" w:rsidP="00541D4C">
                <w:pPr>
                  <w:rPr>
                    <w:rFonts w:ascii="Calibri" w:hAnsi="Calibri" w:cs="Calibri"/>
                  </w:rPr>
                </w:pPr>
                <w:r w:rsidRPr="00BA39C8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>Enter Given Names.</w:t>
                </w:r>
              </w:p>
            </w:tc>
          </w:sdtContent>
        </w:sdt>
      </w:tr>
      <w:tr w:rsidR="00616970" w:rsidRPr="00152732" w:rsidTr="00541D4C">
        <w:trPr>
          <w:trHeight w:val="510"/>
        </w:trPr>
        <w:tc>
          <w:tcPr>
            <w:tcW w:w="1809" w:type="dxa"/>
            <w:vAlign w:val="center"/>
          </w:tcPr>
          <w:p w:rsidR="00616970" w:rsidRPr="00152732" w:rsidRDefault="00616970" w:rsidP="00541D4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Date of Birth</w:t>
            </w:r>
          </w:p>
        </w:tc>
        <w:sdt>
          <w:sdtPr>
            <w:rPr>
              <w:rFonts w:ascii="Calibri" w:hAnsi="Calibri" w:cs="Calibri"/>
            </w:rPr>
            <w:id w:val="-288441695"/>
            <w:placeholder>
              <w:docPart w:val="20042DF0CCA64663823D3AB9E1422E0D"/>
            </w:placeholder>
            <w:showingPlcHdr/>
          </w:sdtPr>
          <w:sdtContent>
            <w:tc>
              <w:tcPr>
                <w:tcW w:w="2268" w:type="dxa"/>
                <w:vAlign w:val="center"/>
              </w:tcPr>
              <w:p w:rsidR="00616970" w:rsidRPr="00152732" w:rsidRDefault="00616970" w:rsidP="00541D4C">
                <w:pPr>
                  <w:rPr>
                    <w:rFonts w:ascii="Calibri" w:hAnsi="Calibri" w:cs="Calibri"/>
                  </w:rPr>
                </w:pPr>
                <w:r w:rsidRPr="00BA39C8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>Enter Date of Birth</w:t>
                </w:r>
                <w:r w:rsidRPr="00BA39C8">
                  <w:rPr>
                    <w:rStyle w:val="PlaceholderText"/>
                  </w:rPr>
                  <w:t>.</w:t>
                </w:r>
              </w:p>
            </w:tc>
          </w:sdtContent>
        </w:sdt>
        <w:tc>
          <w:tcPr>
            <w:tcW w:w="1631" w:type="dxa"/>
            <w:vAlign w:val="center"/>
          </w:tcPr>
          <w:p w:rsidR="00616970" w:rsidRPr="00152732" w:rsidRDefault="00616970" w:rsidP="00541D4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Citizenship</w:t>
            </w:r>
          </w:p>
        </w:tc>
        <w:sdt>
          <w:sdtPr>
            <w:rPr>
              <w:rFonts w:ascii="Calibri" w:hAnsi="Calibri" w:cs="Calibri"/>
            </w:rPr>
            <w:id w:val="-2017219250"/>
            <w:placeholder>
              <w:docPart w:val="0D45E2DE0F8A4BF6B96F1BCABB6EAA20"/>
            </w:placeholder>
            <w:showingPlcHdr/>
          </w:sdtPr>
          <w:sdtContent>
            <w:tc>
              <w:tcPr>
                <w:tcW w:w="3534" w:type="dxa"/>
                <w:vAlign w:val="center"/>
              </w:tcPr>
              <w:p w:rsidR="00616970" w:rsidRPr="00152732" w:rsidRDefault="00616970" w:rsidP="00541D4C">
                <w:pPr>
                  <w:rPr>
                    <w:rFonts w:ascii="Calibri" w:hAnsi="Calibri" w:cs="Calibri"/>
                  </w:rPr>
                </w:pPr>
                <w:r>
                  <w:rPr>
                    <w:rStyle w:val="PlaceholderText"/>
                  </w:rPr>
                  <w:t>Enter Citizenship</w:t>
                </w:r>
                <w:r w:rsidRPr="00BA39C8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616970" w:rsidRPr="00152732" w:rsidTr="00541D4C">
        <w:trPr>
          <w:trHeight w:val="510"/>
        </w:trPr>
        <w:tc>
          <w:tcPr>
            <w:tcW w:w="1809" w:type="dxa"/>
            <w:vAlign w:val="center"/>
          </w:tcPr>
          <w:p w:rsidR="00616970" w:rsidRPr="00152732" w:rsidRDefault="00616970" w:rsidP="00541D4C">
            <w:pPr>
              <w:rPr>
                <w:rFonts w:ascii="Calibri" w:hAnsi="Calibri" w:cs="Calibri"/>
              </w:rPr>
            </w:pPr>
            <w:r w:rsidRPr="00152732">
              <w:rPr>
                <w:rFonts w:ascii="Calibri" w:hAnsi="Calibri" w:cs="Calibri"/>
              </w:rPr>
              <w:t>Contact no.</w:t>
            </w:r>
          </w:p>
        </w:tc>
        <w:sdt>
          <w:sdtPr>
            <w:rPr>
              <w:rFonts w:ascii="Calibri" w:hAnsi="Calibri" w:cs="Calibri"/>
            </w:rPr>
            <w:id w:val="-1341470789"/>
            <w:placeholder>
              <w:docPart w:val="EC480B026108413AA0F0DA4E22B41CB8"/>
            </w:placeholder>
            <w:showingPlcHdr/>
          </w:sdtPr>
          <w:sdtContent>
            <w:tc>
              <w:tcPr>
                <w:tcW w:w="2268" w:type="dxa"/>
                <w:vAlign w:val="center"/>
              </w:tcPr>
              <w:p w:rsidR="00616970" w:rsidRPr="00152732" w:rsidRDefault="00616970" w:rsidP="00541D4C">
                <w:pPr>
                  <w:rPr>
                    <w:rFonts w:ascii="Calibri" w:hAnsi="Calibri" w:cs="Calibri"/>
                  </w:rPr>
                </w:pPr>
                <w:r>
                  <w:rPr>
                    <w:rStyle w:val="PlaceholderText"/>
                  </w:rPr>
                  <w:t>Enter Contact No.</w:t>
                </w:r>
              </w:p>
            </w:tc>
          </w:sdtContent>
        </w:sdt>
        <w:tc>
          <w:tcPr>
            <w:tcW w:w="1631" w:type="dxa"/>
            <w:vAlign w:val="center"/>
          </w:tcPr>
          <w:p w:rsidR="00616970" w:rsidRPr="00152732" w:rsidRDefault="00616970" w:rsidP="00541D4C">
            <w:pPr>
              <w:rPr>
                <w:rFonts w:ascii="Calibri" w:hAnsi="Calibri" w:cs="Calibri"/>
              </w:rPr>
            </w:pPr>
            <w:r w:rsidRPr="00152732">
              <w:rPr>
                <w:rFonts w:ascii="Calibri" w:hAnsi="Calibri" w:cs="Calibri"/>
              </w:rPr>
              <w:t>Email Address</w:t>
            </w:r>
          </w:p>
        </w:tc>
        <w:sdt>
          <w:sdtPr>
            <w:rPr>
              <w:rFonts w:ascii="Calibri" w:hAnsi="Calibri" w:cs="Calibri"/>
            </w:rPr>
            <w:id w:val="-2076961069"/>
            <w:placeholder>
              <w:docPart w:val="DAC7EDE65CE34A4E96E76021CD359BFE"/>
            </w:placeholder>
            <w:showingPlcHdr/>
          </w:sdtPr>
          <w:sdtContent>
            <w:tc>
              <w:tcPr>
                <w:tcW w:w="3534" w:type="dxa"/>
                <w:vAlign w:val="center"/>
              </w:tcPr>
              <w:p w:rsidR="00616970" w:rsidRPr="00152732" w:rsidRDefault="00616970" w:rsidP="00541D4C">
                <w:pPr>
                  <w:rPr>
                    <w:rFonts w:ascii="Calibri" w:hAnsi="Calibri" w:cs="Calibri"/>
                  </w:rPr>
                </w:pPr>
                <w:r>
                  <w:rPr>
                    <w:rStyle w:val="PlaceholderText"/>
                  </w:rPr>
                  <w:t>Enter Email Address</w:t>
                </w:r>
                <w:r w:rsidRPr="00BA39C8">
                  <w:rPr>
                    <w:rStyle w:val="PlaceholderText"/>
                  </w:rPr>
                  <w:t>.</w:t>
                </w:r>
              </w:p>
            </w:tc>
          </w:sdtContent>
        </w:sdt>
      </w:tr>
    </w:tbl>
    <w:p w:rsidR="00616970" w:rsidRPr="00152732" w:rsidRDefault="00616970" w:rsidP="003606B8">
      <w:pPr>
        <w:rPr>
          <w:rFonts w:ascii="Calibri" w:hAnsi="Calibri"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42"/>
      </w:tblGrid>
      <w:tr w:rsidR="003606B8" w:rsidRPr="00152732" w:rsidTr="002A77BE">
        <w:trPr>
          <w:trHeight w:val="454"/>
        </w:trPr>
        <w:tc>
          <w:tcPr>
            <w:tcW w:w="9242" w:type="dxa"/>
            <w:shd w:val="clear" w:color="auto" w:fill="D9D9D9"/>
            <w:vAlign w:val="center"/>
          </w:tcPr>
          <w:p w:rsidR="003606B8" w:rsidRPr="00152732" w:rsidRDefault="003606B8" w:rsidP="002A77BE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152732">
              <w:rPr>
                <w:rFonts w:ascii="Calibri" w:hAnsi="Calibri" w:cs="Calibri"/>
                <w:b/>
                <w:sz w:val="28"/>
                <w:szCs w:val="28"/>
              </w:rPr>
              <w:t>Declaration and Signature</w:t>
            </w:r>
          </w:p>
        </w:tc>
      </w:tr>
      <w:bookmarkStart w:id="0" w:name="Check1"/>
      <w:tr w:rsidR="003606B8" w:rsidRPr="00152732" w:rsidTr="002A77BE">
        <w:trPr>
          <w:trHeight w:val="510"/>
        </w:trPr>
        <w:tc>
          <w:tcPr>
            <w:tcW w:w="9242" w:type="dxa"/>
            <w:vAlign w:val="center"/>
          </w:tcPr>
          <w:p w:rsidR="00622CF0" w:rsidRDefault="003A47B1" w:rsidP="00622CF0">
            <w:pPr>
              <w:spacing w:before="120"/>
              <w:ind w:left="270" w:hanging="27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</w:rPr>
              <w:instrText xml:space="preserve"> FORMCHECKBOX </w:instrText>
            </w:r>
            <w:r w:rsidR="00EA1EE8">
              <w:rPr>
                <w:rFonts w:ascii="Calibri" w:hAnsi="Calibri" w:cs="Calibri"/>
              </w:rPr>
            </w:r>
            <w:r w:rsidR="00EA1EE8"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</w:rPr>
              <w:fldChar w:fldCharType="end"/>
            </w:r>
            <w:bookmarkEnd w:id="0"/>
            <w:r w:rsidR="003606B8" w:rsidRPr="00152732">
              <w:rPr>
                <w:rFonts w:ascii="Calibri" w:hAnsi="Calibri" w:cs="Calibri"/>
              </w:rPr>
              <w:t xml:space="preserve">I wish to </w:t>
            </w:r>
            <w:r w:rsidR="00F8427E">
              <w:rPr>
                <w:rFonts w:ascii="Calibri" w:hAnsi="Calibri" w:cs="Calibri"/>
              </w:rPr>
              <w:t>apply</w:t>
            </w:r>
            <w:r w:rsidR="003606B8" w:rsidRPr="00152732">
              <w:rPr>
                <w:rFonts w:ascii="Calibri" w:hAnsi="Calibri" w:cs="Calibri"/>
              </w:rPr>
              <w:t xml:space="preserve"> for </w:t>
            </w:r>
            <w:r w:rsidR="002D778C">
              <w:rPr>
                <w:rFonts w:ascii="Calibri" w:hAnsi="Calibri" w:cs="Calibri"/>
              </w:rPr>
              <w:t>MCGG</w:t>
            </w:r>
            <w:r w:rsidR="00F8427E">
              <w:rPr>
                <w:rFonts w:ascii="Calibri" w:hAnsi="Calibri" w:cs="Calibri"/>
              </w:rPr>
              <w:t xml:space="preserve"> </w:t>
            </w:r>
            <w:r w:rsidR="00E0275D">
              <w:rPr>
                <w:rFonts w:ascii="Calibri" w:hAnsi="Calibri" w:cs="Calibri"/>
              </w:rPr>
              <w:t>International</w:t>
            </w:r>
            <w:r w:rsidR="00F8427E">
              <w:rPr>
                <w:rFonts w:ascii="Calibri" w:hAnsi="Calibri" w:cs="Calibri"/>
              </w:rPr>
              <w:t xml:space="preserve"> Scholarship </w:t>
            </w:r>
            <w:r w:rsidR="003606B8" w:rsidRPr="00152732">
              <w:rPr>
                <w:rFonts w:ascii="Calibri" w:hAnsi="Calibri" w:cs="Calibri"/>
              </w:rPr>
              <w:t xml:space="preserve">offered by </w:t>
            </w:r>
            <w:r w:rsidR="002D778C">
              <w:rPr>
                <w:rFonts w:ascii="Calibri" w:hAnsi="Calibri" w:cs="Calibri"/>
              </w:rPr>
              <w:t>Nanyang Centre for Public Administration.</w:t>
            </w:r>
          </w:p>
          <w:bookmarkStart w:id="1" w:name="Check2"/>
          <w:p w:rsidR="00622CF0" w:rsidRDefault="003A47B1" w:rsidP="00622CF0">
            <w:pPr>
              <w:spacing w:before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</w:rPr>
              <w:instrText xml:space="preserve"> FORMCHECKBOX </w:instrText>
            </w:r>
            <w:r w:rsidR="00EA1EE8">
              <w:rPr>
                <w:rFonts w:ascii="Calibri" w:hAnsi="Calibri" w:cs="Calibri"/>
              </w:rPr>
            </w:r>
            <w:r w:rsidR="00EA1EE8"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</w:rPr>
              <w:fldChar w:fldCharType="end"/>
            </w:r>
            <w:bookmarkEnd w:id="1"/>
            <w:r w:rsidR="00080B75">
              <w:rPr>
                <w:rFonts w:ascii="Calibri" w:hAnsi="Calibri" w:cs="Calibri"/>
              </w:rPr>
              <w:t xml:space="preserve">I have successfully submitted </w:t>
            </w:r>
            <w:r w:rsidR="002D778C">
              <w:rPr>
                <w:rFonts w:ascii="Calibri" w:hAnsi="Calibri" w:cs="Calibri"/>
              </w:rPr>
              <w:t>MCGG</w:t>
            </w:r>
            <w:r w:rsidR="00080B75">
              <w:rPr>
                <w:rFonts w:ascii="Calibri" w:hAnsi="Calibri" w:cs="Calibri"/>
              </w:rPr>
              <w:t xml:space="preserve"> online Admission Application.</w:t>
            </w:r>
          </w:p>
          <w:bookmarkStart w:id="2" w:name="Check3"/>
          <w:p w:rsidR="00622CF0" w:rsidRDefault="003A47B1" w:rsidP="00622CF0">
            <w:pPr>
              <w:spacing w:before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</w:rPr>
              <w:instrText xml:space="preserve"> FORMCHECKBOX </w:instrText>
            </w:r>
            <w:r w:rsidR="00EA1EE8">
              <w:rPr>
                <w:rFonts w:ascii="Calibri" w:hAnsi="Calibri" w:cs="Calibri"/>
              </w:rPr>
            </w:r>
            <w:r w:rsidR="00EA1EE8"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</w:rPr>
              <w:fldChar w:fldCharType="end"/>
            </w:r>
            <w:bookmarkEnd w:id="2"/>
            <w:r w:rsidR="00702825">
              <w:rPr>
                <w:rFonts w:ascii="Calibri" w:hAnsi="Calibri" w:cs="Calibri"/>
              </w:rPr>
              <w:t xml:space="preserve">I have enrolled </w:t>
            </w:r>
            <w:r w:rsidR="00F23E29">
              <w:rPr>
                <w:rFonts w:ascii="Calibri" w:hAnsi="Calibri" w:cs="Calibri"/>
              </w:rPr>
              <w:t>as a full-time student</w:t>
            </w:r>
            <w:r w:rsidR="00530619">
              <w:rPr>
                <w:rFonts w:ascii="Calibri" w:hAnsi="Calibri" w:cs="Calibri"/>
              </w:rPr>
              <w:t>.</w:t>
            </w:r>
          </w:p>
          <w:bookmarkStart w:id="3" w:name="Check5"/>
          <w:p w:rsidR="003606B8" w:rsidRPr="00530619" w:rsidRDefault="003A47B1" w:rsidP="00622CF0">
            <w:pPr>
              <w:spacing w:before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</w:rPr>
              <w:instrText xml:space="preserve"> FORMCHECKBOX </w:instrText>
            </w:r>
            <w:r w:rsidR="00EA1EE8">
              <w:rPr>
                <w:rFonts w:ascii="Calibri" w:hAnsi="Calibri" w:cs="Calibri"/>
              </w:rPr>
            </w:r>
            <w:r w:rsidR="00EA1EE8"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</w:rPr>
              <w:fldChar w:fldCharType="end"/>
            </w:r>
            <w:bookmarkEnd w:id="3"/>
            <w:r w:rsidR="003606B8" w:rsidRPr="00530619">
              <w:rPr>
                <w:rFonts w:ascii="Calibri" w:hAnsi="Calibri" w:cs="Calibri"/>
              </w:rPr>
              <w:t>I understand that my registration is subject to approval.</w:t>
            </w:r>
          </w:p>
          <w:p w:rsidR="003606B8" w:rsidRDefault="003606B8" w:rsidP="002A77BE">
            <w:pPr>
              <w:rPr>
                <w:rFonts w:ascii="Calibri" w:hAnsi="Calibri" w:cs="Calibri"/>
              </w:rPr>
            </w:pPr>
          </w:p>
          <w:p w:rsidR="003606B8" w:rsidRDefault="003606B8" w:rsidP="002A77BE">
            <w:pPr>
              <w:rPr>
                <w:rFonts w:ascii="Calibri" w:hAnsi="Calibri" w:cs="Calibri"/>
              </w:rPr>
            </w:pPr>
          </w:p>
          <w:p w:rsidR="003606B8" w:rsidRPr="00152732" w:rsidRDefault="003606B8" w:rsidP="00922865">
            <w:pPr>
              <w:rPr>
                <w:rFonts w:ascii="Calibri" w:hAnsi="Calibri" w:cs="Calibri"/>
              </w:rPr>
            </w:pPr>
            <w:r w:rsidRPr="00152732">
              <w:rPr>
                <w:rFonts w:ascii="Calibri" w:hAnsi="Calibri" w:cs="Calibri"/>
              </w:rPr>
              <w:t>Signature of</w:t>
            </w:r>
            <w:r w:rsidR="00922865">
              <w:rPr>
                <w:rFonts w:ascii="Calibri" w:hAnsi="Calibri" w:cs="Calibri"/>
              </w:rPr>
              <w:t xml:space="preserve"> applicant</w:t>
            </w:r>
            <w:r>
              <w:rPr>
                <w:rFonts w:ascii="Calibri" w:hAnsi="Calibri" w:cs="Calibri"/>
              </w:rPr>
              <w:t>: _________________________________  Date:  _________________</w:t>
            </w:r>
          </w:p>
        </w:tc>
      </w:tr>
    </w:tbl>
    <w:p w:rsidR="003606B8" w:rsidRDefault="003606B8" w:rsidP="003606B8">
      <w:pPr>
        <w:rPr>
          <w:rFonts w:ascii="Calibri" w:hAnsi="Calibri" w:cs="Calibri"/>
        </w:rPr>
      </w:pPr>
    </w:p>
    <w:p w:rsidR="002D778C" w:rsidRDefault="002D778C" w:rsidP="003606B8">
      <w:pPr>
        <w:rPr>
          <w:rFonts w:ascii="Calibri" w:hAnsi="Calibri" w:cs="Calibri"/>
        </w:rPr>
      </w:pPr>
    </w:p>
    <w:p w:rsidR="00616970" w:rsidRDefault="00616970" w:rsidP="003606B8">
      <w:pPr>
        <w:rPr>
          <w:rFonts w:ascii="Calibri" w:hAnsi="Calibri" w:cs="Calibri"/>
        </w:rPr>
      </w:pPr>
    </w:p>
    <w:p w:rsidR="00616970" w:rsidRDefault="00616970" w:rsidP="003606B8">
      <w:pPr>
        <w:rPr>
          <w:rFonts w:ascii="Calibri" w:hAnsi="Calibri" w:cs="Calibri"/>
        </w:rPr>
      </w:pPr>
    </w:p>
    <w:p w:rsidR="00616970" w:rsidRDefault="00616970" w:rsidP="003606B8">
      <w:pPr>
        <w:rPr>
          <w:rFonts w:ascii="Calibri" w:hAnsi="Calibri" w:cs="Calibri"/>
        </w:rPr>
      </w:pPr>
      <w:bookmarkStart w:id="4" w:name="_GoBack"/>
      <w:bookmarkEnd w:id="4"/>
    </w:p>
    <w:p w:rsidR="002D778C" w:rsidRDefault="002D778C" w:rsidP="003606B8">
      <w:pPr>
        <w:rPr>
          <w:rFonts w:ascii="Calibri" w:hAnsi="Calibri"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42"/>
      </w:tblGrid>
      <w:tr w:rsidR="006A2242" w:rsidRPr="00152732" w:rsidTr="00FD431B">
        <w:trPr>
          <w:trHeight w:val="454"/>
        </w:trPr>
        <w:tc>
          <w:tcPr>
            <w:tcW w:w="9242" w:type="dxa"/>
            <w:shd w:val="clear" w:color="auto" w:fill="D9D9D9"/>
            <w:vAlign w:val="center"/>
          </w:tcPr>
          <w:p w:rsidR="006A2242" w:rsidRPr="00152732" w:rsidRDefault="006A2242" w:rsidP="00FD431B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sz w:val="28"/>
                <w:szCs w:val="28"/>
              </w:rPr>
              <w:t>Question 1</w:t>
            </w:r>
          </w:p>
        </w:tc>
      </w:tr>
      <w:tr w:rsidR="006A2242" w:rsidRPr="00152732" w:rsidTr="00FD431B">
        <w:trPr>
          <w:trHeight w:val="624"/>
        </w:trPr>
        <w:tc>
          <w:tcPr>
            <w:tcW w:w="9242" w:type="dxa"/>
            <w:vAlign w:val="center"/>
          </w:tcPr>
          <w:p w:rsidR="006A2242" w:rsidRPr="00F60994" w:rsidRDefault="007B0AE5" w:rsidP="00FD431B">
            <w:pPr>
              <w:rPr>
                <w:rFonts w:ascii="Calibri" w:hAnsi="Calibri" w:cs="Calibri"/>
                <w:b/>
              </w:rPr>
            </w:pPr>
            <w:r w:rsidRPr="007B0AE5">
              <w:rPr>
                <w:rFonts w:ascii="Trebuchet MS" w:hAnsi="Trebuchet MS"/>
                <w:b/>
                <w:color w:val="4A442A"/>
              </w:rPr>
              <w:t>Briefly describe your work assignments and passion relating to China and Global Governance?</w:t>
            </w:r>
          </w:p>
        </w:tc>
      </w:tr>
      <w:tr w:rsidR="006A2242" w:rsidRPr="00152732" w:rsidTr="00FD431B">
        <w:trPr>
          <w:trHeight w:val="624"/>
        </w:trPr>
        <w:sdt>
          <w:sdtPr>
            <w:rPr>
              <w:rFonts w:ascii="Calibri" w:hAnsi="Calibri" w:cs="Calibri"/>
            </w:rPr>
            <w:id w:val="-961572514"/>
            <w:placeholder>
              <w:docPart w:val="21FEA37753F5478F8DD7B5F597E69537"/>
            </w:placeholder>
            <w:showingPlcHdr/>
            <w:text w:multiLine="1"/>
          </w:sdtPr>
          <w:sdtEndPr/>
          <w:sdtContent>
            <w:tc>
              <w:tcPr>
                <w:tcW w:w="9242" w:type="dxa"/>
                <w:vAlign w:val="center"/>
              </w:tcPr>
              <w:p w:rsidR="006A2242" w:rsidRPr="00152732" w:rsidRDefault="00C63E2C" w:rsidP="00C63E2C">
                <w:pPr>
                  <w:rPr>
                    <w:rFonts w:ascii="Calibri" w:hAnsi="Calibri" w:cs="Calibri"/>
                  </w:rPr>
                </w:pPr>
                <w:r w:rsidRPr="00CB27E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3E3C60" w:rsidRPr="00152732" w:rsidTr="00FD431B">
        <w:trPr>
          <w:trHeight w:val="454"/>
        </w:trPr>
        <w:tc>
          <w:tcPr>
            <w:tcW w:w="9242" w:type="dxa"/>
            <w:shd w:val="clear" w:color="auto" w:fill="D9D9D9"/>
            <w:vAlign w:val="center"/>
          </w:tcPr>
          <w:p w:rsidR="003E3C60" w:rsidRPr="00152732" w:rsidRDefault="003E3C60" w:rsidP="00FD431B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sz w:val="28"/>
                <w:szCs w:val="28"/>
              </w:rPr>
              <w:t>Question 2</w:t>
            </w:r>
          </w:p>
        </w:tc>
      </w:tr>
      <w:tr w:rsidR="003E3C60" w:rsidRPr="00152732" w:rsidTr="00F60994">
        <w:trPr>
          <w:trHeight w:val="651"/>
        </w:trPr>
        <w:tc>
          <w:tcPr>
            <w:tcW w:w="9242" w:type="dxa"/>
            <w:vAlign w:val="center"/>
          </w:tcPr>
          <w:p w:rsidR="003E3C60" w:rsidRPr="00F60994" w:rsidRDefault="007B0AE5" w:rsidP="00A1058A">
            <w:pPr>
              <w:pStyle w:val="ListParagraph"/>
              <w:ind w:left="0"/>
              <w:rPr>
                <w:rFonts w:ascii="Trebuchet MS" w:hAnsi="Trebuchet MS"/>
                <w:b/>
                <w:color w:val="4A442A"/>
                <w:sz w:val="24"/>
              </w:rPr>
            </w:pPr>
            <w:r w:rsidRPr="007B0AE5">
              <w:rPr>
                <w:rFonts w:ascii="Trebuchet MS" w:hAnsi="Trebuchet MS"/>
                <w:b/>
                <w:color w:val="4A442A"/>
                <w:sz w:val="24"/>
              </w:rPr>
              <w:t>State how your learning from MCGG on China and Global Gover</w:t>
            </w:r>
            <w:r w:rsidR="00570A56">
              <w:rPr>
                <w:rFonts w:ascii="Trebuchet MS" w:hAnsi="Trebuchet MS"/>
                <w:b/>
                <w:color w:val="4A442A"/>
                <w:sz w:val="24"/>
              </w:rPr>
              <w:t>nance will benefit your region/</w:t>
            </w:r>
            <w:r w:rsidRPr="007B0AE5">
              <w:rPr>
                <w:rFonts w:ascii="Trebuchet MS" w:hAnsi="Trebuchet MS"/>
                <w:b/>
                <w:color w:val="4A442A"/>
                <w:sz w:val="24"/>
              </w:rPr>
              <w:t>country.</w:t>
            </w:r>
          </w:p>
        </w:tc>
      </w:tr>
      <w:tr w:rsidR="003E3C60" w:rsidRPr="00152732" w:rsidTr="00FD431B">
        <w:trPr>
          <w:trHeight w:val="624"/>
        </w:trPr>
        <w:sdt>
          <w:sdtPr>
            <w:rPr>
              <w:rFonts w:ascii="Calibri" w:hAnsi="Calibri" w:cs="Calibri"/>
            </w:rPr>
            <w:id w:val="-932126699"/>
            <w:placeholder>
              <w:docPart w:val="6CE5C688EB5A4967831828037C35D495"/>
            </w:placeholder>
            <w:showingPlcHdr/>
            <w:text w:multiLine="1"/>
          </w:sdtPr>
          <w:sdtEndPr/>
          <w:sdtContent>
            <w:tc>
              <w:tcPr>
                <w:tcW w:w="9242" w:type="dxa"/>
                <w:vAlign w:val="center"/>
              </w:tcPr>
              <w:p w:rsidR="003E3C60" w:rsidRPr="00152732" w:rsidRDefault="002C64A7" w:rsidP="00FD431B">
                <w:pPr>
                  <w:rPr>
                    <w:rFonts w:ascii="Calibri" w:hAnsi="Calibri" w:cs="Calibri"/>
                  </w:rPr>
                </w:pPr>
                <w:r w:rsidRPr="00CB27E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:rsidR="003E3C60" w:rsidRPr="00152732" w:rsidRDefault="003E3C60" w:rsidP="003E3C60">
      <w:pPr>
        <w:rPr>
          <w:rFonts w:ascii="Calibri" w:hAnsi="Calibri"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6724"/>
      </w:tblGrid>
      <w:tr w:rsidR="003E3C60" w:rsidRPr="00152732" w:rsidTr="007B0AE5">
        <w:trPr>
          <w:trHeight w:val="454"/>
        </w:trPr>
        <w:tc>
          <w:tcPr>
            <w:tcW w:w="9242" w:type="dxa"/>
            <w:gridSpan w:val="2"/>
            <w:shd w:val="clear" w:color="auto" w:fill="D9D9D9"/>
            <w:vAlign w:val="center"/>
          </w:tcPr>
          <w:p w:rsidR="003E3C60" w:rsidRPr="00152732" w:rsidRDefault="002D778C" w:rsidP="00FD431B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sz w:val="28"/>
                <w:szCs w:val="28"/>
              </w:rPr>
              <w:lastRenderedPageBreak/>
              <w:t>MCGG</w:t>
            </w:r>
            <w:r w:rsidR="003E3C60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3E3C60" w:rsidRPr="00152732">
              <w:rPr>
                <w:rFonts w:ascii="Calibri" w:hAnsi="Calibri" w:cs="Calibri"/>
                <w:b/>
                <w:sz w:val="28"/>
                <w:szCs w:val="28"/>
              </w:rPr>
              <w:t>Programme Office Use Only</w:t>
            </w:r>
          </w:p>
        </w:tc>
      </w:tr>
      <w:tr w:rsidR="003E3C60" w:rsidRPr="00152732" w:rsidTr="007B0AE5">
        <w:trPr>
          <w:trHeight w:val="510"/>
        </w:trPr>
        <w:tc>
          <w:tcPr>
            <w:tcW w:w="2518" w:type="dxa"/>
            <w:vAlign w:val="center"/>
          </w:tcPr>
          <w:p w:rsidR="003E3C60" w:rsidRPr="00152732" w:rsidRDefault="003E3C60" w:rsidP="00FD431B">
            <w:pPr>
              <w:rPr>
                <w:rFonts w:ascii="Calibri" w:hAnsi="Calibri" w:cs="Calibri"/>
              </w:rPr>
            </w:pPr>
            <w:r w:rsidRPr="00152732">
              <w:rPr>
                <w:rFonts w:ascii="Calibri" w:hAnsi="Calibri" w:cs="Calibri"/>
              </w:rPr>
              <w:t>Date received</w:t>
            </w:r>
          </w:p>
        </w:tc>
        <w:tc>
          <w:tcPr>
            <w:tcW w:w="6724" w:type="dxa"/>
          </w:tcPr>
          <w:p w:rsidR="003E3C60" w:rsidRPr="00152732" w:rsidRDefault="003E3C60" w:rsidP="00FD431B">
            <w:pPr>
              <w:rPr>
                <w:rFonts w:ascii="Calibri" w:hAnsi="Calibri" w:cs="Calibri"/>
              </w:rPr>
            </w:pPr>
          </w:p>
        </w:tc>
      </w:tr>
      <w:tr w:rsidR="003E3C60" w:rsidRPr="00152732" w:rsidTr="007B0AE5">
        <w:trPr>
          <w:trHeight w:val="1029"/>
        </w:trPr>
        <w:tc>
          <w:tcPr>
            <w:tcW w:w="2518" w:type="dxa"/>
            <w:vAlign w:val="center"/>
          </w:tcPr>
          <w:p w:rsidR="003E3C60" w:rsidRPr="00152732" w:rsidRDefault="007B0AE5" w:rsidP="00FD431B">
            <w:pPr>
              <w:rPr>
                <w:rFonts w:ascii="Calibri" w:hAnsi="Calibri" w:cs="Calibri"/>
              </w:rPr>
            </w:pPr>
            <w:r w:rsidRPr="007B0AE5">
              <w:rPr>
                <w:rFonts w:ascii="Calibri" w:hAnsi="Calibri" w:cs="Calibri"/>
              </w:rPr>
              <w:t>Recommended by Deputy Director (Education)</w:t>
            </w:r>
            <w:r>
              <w:rPr>
                <w:rFonts w:ascii="Calibri" w:hAnsi="Calibri" w:cs="Calibri"/>
              </w:rPr>
              <w:t>, NCPA</w:t>
            </w:r>
          </w:p>
        </w:tc>
        <w:tc>
          <w:tcPr>
            <w:tcW w:w="6724" w:type="dxa"/>
          </w:tcPr>
          <w:p w:rsidR="003E3C60" w:rsidRPr="00152732" w:rsidRDefault="003E3C60" w:rsidP="00FD431B">
            <w:pPr>
              <w:rPr>
                <w:rFonts w:ascii="Calibri" w:hAnsi="Calibri" w:cs="Calibri"/>
              </w:rPr>
            </w:pPr>
          </w:p>
        </w:tc>
      </w:tr>
      <w:tr w:rsidR="007B0AE5" w:rsidRPr="00152732" w:rsidTr="007B0AE5">
        <w:trPr>
          <w:trHeight w:val="794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AE5" w:rsidRDefault="007B0AE5" w:rsidP="00FD431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Approved </w:t>
            </w:r>
            <w:r w:rsidRPr="00152732">
              <w:rPr>
                <w:rFonts w:ascii="Calibri" w:hAnsi="Calibri" w:cs="Calibri"/>
              </w:rPr>
              <w:t xml:space="preserve">by </w:t>
            </w:r>
          </w:p>
          <w:p w:rsidR="007B0AE5" w:rsidRPr="00152732" w:rsidRDefault="007B0AE5" w:rsidP="00FD431B">
            <w:pPr>
              <w:rPr>
                <w:rFonts w:ascii="Calibri" w:hAnsi="Calibri" w:cs="Calibri"/>
              </w:rPr>
            </w:pPr>
            <w:r w:rsidRPr="007B0AE5">
              <w:rPr>
                <w:rFonts w:ascii="Calibri" w:hAnsi="Calibri" w:cs="Calibri"/>
              </w:rPr>
              <w:t>Director, NCPA</w:t>
            </w:r>
          </w:p>
        </w:tc>
        <w:tc>
          <w:tcPr>
            <w:tcW w:w="6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AE5" w:rsidRPr="00152732" w:rsidRDefault="007B0AE5" w:rsidP="00FD431B">
            <w:pPr>
              <w:rPr>
                <w:rFonts w:ascii="Calibri" w:hAnsi="Calibri" w:cs="Calibri"/>
              </w:rPr>
            </w:pPr>
          </w:p>
        </w:tc>
      </w:tr>
    </w:tbl>
    <w:p w:rsidR="003E3C60" w:rsidRPr="001D3F3C" w:rsidRDefault="003E3C60">
      <w:pPr>
        <w:rPr>
          <w:rFonts w:ascii="Arial" w:hAnsi="Arial" w:cs="Arial"/>
          <w:sz w:val="22"/>
          <w:szCs w:val="22"/>
        </w:rPr>
      </w:pPr>
    </w:p>
    <w:sectPr w:rsidR="003E3C60" w:rsidRPr="001D3F3C" w:rsidSect="003E3C60"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418" w:right="1418" w:bottom="900" w:left="1418" w:header="720" w:footer="39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1217" w:rsidRDefault="00891217">
      <w:r>
        <w:separator/>
      </w:r>
    </w:p>
  </w:endnote>
  <w:endnote w:type="continuationSeparator" w:id="0">
    <w:p w:rsidR="00891217" w:rsidRDefault="00891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Univers">
    <w:altName w:val="Arial"/>
    <w:charset w:val="00"/>
    <w:family w:val="swiss"/>
    <w:pitch w:val="variable"/>
    <w:sig w:usb0="00000007" w:usb1="00000000" w:usb2="00000000" w:usb3="00000000" w:csb0="00000093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7573" w:rsidRDefault="00E3040A" w:rsidP="00FF757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FF7573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F7573" w:rsidRDefault="00FF7573" w:rsidP="00FF757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0AE5" w:rsidRPr="00B23D95" w:rsidRDefault="007B0AE5" w:rsidP="007B0AE5">
    <w:pPr>
      <w:pStyle w:val="Footer"/>
      <w:pBdr>
        <w:bottom w:val="single" w:sz="12" w:space="1" w:color="auto"/>
      </w:pBdr>
      <w:rPr>
        <w:rFonts w:ascii="Arial" w:hAnsi="Arial" w:cs="Arial"/>
        <w:sz w:val="16"/>
        <w:szCs w:val="19"/>
      </w:rPr>
    </w:pPr>
    <w:r w:rsidRPr="00B23D95">
      <w:rPr>
        <w:rFonts w:ascii="Arial" w:hAnsi="Arial" w:cs="Arial"/>
        <w:sz w:val="16"/>
        <w:szCs w:val="19"/>
      </w:rPr>
      <w:t>Nanyang Centre for Public Administration</w:t>
    </w:r>
  </w:p>
  <w:p w:rsidR="007B0AE5" w:rsidRPr="00035596" w:rsidRDefault="007B0AE5" w:rsidP="007B0AE5">
    <w:pPr>
      <w:pStyle w:val="Footer"/>
    </w:pPr>
    <w:r w:rsidRPr="00B23D95">
      <w:rPr>
        <w:rFonts w:ascii="Arial" w:hAnsi="Arial" w:cs="Arial"/>
        <w:sz w:val="16"/>
        <w:szCs w:val="19"/>
      </w:rPr>
      <w:t xml:space="preserve">NCPA, 50 Nanyang Avenue, South Spine Block S3.2-B4, Singapore 639798                                    </w:t>
    </w:r>
    <w:r>
      <w:rPr>
        <w:rFonts w:ascii="Arial" w:hAnsi="Arial" w:cs="Arial"/>
        <w:sz w:val="16"/>
        <w:szCs w:val="19"/>
      </w:rPr>
      <w:t xml:space="preserve">                  </w:t>
    </w:r>
    <w:r w:rsidRPr="00B23D95">
      <w:rPr>
        <w:rFonts w:ascii="Arial" w:hAnsi="Arial" w:cs="Arial"/>
        <w:sz w:val="16"/>
        <w:szCs w:val="19"/>
      </w:rPr>
      <w:t>www.ntu.edu.sg</w:t>
    </w:r>
  </w:p>
  <w:p w:rsidR="007B0AE5" w:rsidRPr="001D3988" w:rsidRDefault="007B0AE5" w:rsidP="007B0AE5">
    <w:pPr>
      <w:pStyle w:val="Footer"/>
      <w:framePr w:wrap="around" w:vAnchor="text" w:hAnchor="page" w:x="9991" w:y="214"/>
      <w:rPr>
        <w:rStyle w:val="PageNumber"/>
        <w:rFonts w:ascii="Arial" w:hAnsi="Arial" w:cs="Arial"/>
        <w:b/>
        <w:bCs/>
        <w:sz w:val="16"/>
        <w:szCs w:val="14"/>
      </w:rPr>
    </w:pPr>
    <w:r>
      <w:rPr>
        <w:rStyle w:val="PageNumber"/>
        <w:rFonts w:ascii="Arial" w:hAnsi="Arial" w:cs="Arial"/>
        <w:b/>
        <w:bCs/>
        <w:sz w:val="16"/>
        <w:szCs w:val="14"/>
      </w:rPr>
      <w:t>P</w:t>
    </w:r>
    <w:r w:rsidRPr="001D3988">
      <w:rPr>
        <w:rStyle w:val="PageNumber"/>
        <w:rFonts w:ascii="Arial" w:hAnsi="Arial" w:cs="Arial"/>
        <w:b/>
        <w:bCs/>
        <w:sz w:val="16"/>
        <w:szCs w:val="14"/>
      </w:rPr>
      <w:t xml:space="preserve">age </w:t>
    </w:r>
    <w:r w:rsidRPr="001D3988">
      <w:rPr>
        <w:rStyle w:val="PageNumber"/>
        <w:rFonts w:ascii="Arial" w:hAnsi="Arial" w:cs="Arial"/>
        <w:b/>
        <w:bCs/>
        <w:sz w:val="16"/>
        <w:szCs w:val="14"/>
      </w:rPr>
      <w:fldChar w:fldCharType="begin"/>
    </w:r>
    <w:r w:rsidRPr="001D3988">
      <w:rPr>
        <w:rStyle w:val="PageNumber"/>
        <w:rFonts w:ascii="Arial" w:hAnsi="Arial" w:cs="Arial"/>
        <w:b/>
        <w:bCs/>
        <w:sz w:val="16"/>
        <w:szCs w:val="14"/>
      </w:rPr>
      <w:instrText xml:space="preserve">PAGE  </w:instrText>
    </w:r>
    <w:r w:rsidRPr="001D3988">
      <w:rPr>
        <w:rStyle w:val="PageNumber"/>
        <w:rFonts w:ascii="Arial" w:hAnsi="Arial" w:cs="Arial"/>
        <w:b/>
        <w:bCs/>
        <w:sz w:val="16"/>
        <w:szCs w:val="14"/>
      </w:rPr>
      <w:fldChar w:fldCharType="separate"/>
    </w:r>
    <w:r w:rsidR="00EA1EE8">
      <w:rPr>
        <w:rStyle w:val="PageNumber"/>
        <w:rFonts w:ascii="Arial" w:hAnsi="Arial" w:cs="Arial"/>
        <w:b/>
        <w:bCs/>
        <w:noProof/>
        <w:sz w:val="16"/>
        <w:szCs w:val="14"/>
      </w:rPr>
      <w:t>2</w:t>
    </w:r>
    <w:r w:rsidRPr="001D3988">
      <w:rPr>
        <w:rStyle w:val="PageNumber"/>
        <w:rFonts w:ascii="Arial" w:hAnsi="Arial" w:cs="Arial"/>
        <w:b/>
        <w:bCs/>
        <w:sz w:val="16"/>
        <w:szCs w:val="14"/>
      </w:rPr>
      <w:fldChar w:fldCharType="end"/>
    </w:r>
  </w:p>
  <w:p w:rsidR="00FF7573" w:rsidRDefault="00FF7573" w:rsidP="00FF7573">
    <w:pPr>
      <w:pStyle w:val="Footer"/>
      <w:ind w:right="360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0AE5" w:rsidRPr="00B23D95" w:rsidRDefault="007B0AE5" w:rsidP="007B0AE5">
    <w:pPr>
      <w:pStyle w:val="Footer"/>
      <w:pBdr>
        <w:bottom w:val="single" w:sz="12" w:space="1" w:color="auto"/>
      </w:pBdr>
      <w:rPr>
        <w:rFonts w:ascii="Arial" w:hAnsi="Arial" w:cs="Arial"/>
        <w:sz w:val="16"/>
        <w:szCs w:val="19"/>
      </w:rPr>
    </w:pPr>
    <w:r w:rsidRPr="00B23D95">
      <w:rPr>
        <w:rFonts w:ascii="Arial" w:hAnsi="Arial" w:cs="Arial"/>
        <w:sz w:val="16"/>
        <w:szCs w:val="19"/>
      </w:rPr>
      <w:t>Nanyang Centre for Public Administration</w:t>
    </w:r>
  </w:p>
  <w:p w:rsidR="007B0AE5" w:rsidRPr="00035596" w:rsidRDefault="007B0AE5" w:rsidP="007B0AE5">
    <w:pPr>
      <w:pStyle w:val="Footer"/>
    </w:pPr>
    <w:r w:rsidRPr="00B23D95">
      <w:rPr>
        <w:rFonts w:ascii="Arial" w:hAnsi="Arial" w:cs="Arial"/>
        <w:sz w:val="16"/>
        <w:szCs w:val="19"/>
      </w:rPr>
      <w:t xml:space="preserve">NCPA, 50 Nanyang Avenue, South Spine Block S3.2-B4, Singapore 639798                                    </w:t>
    </w:r>
    <w:r>
      <w:rPr>
        <w:rFonts w:ascii="Arial" w:hAnsi="Arial" w:cs="Arial"/>
        <w:sz w:val="16"/>
        <w:szCs w:val="19"/>
      </w:rPr>
      <w:t xml:space="preserve">                  </w:t>
    </w:r>
    <w:r w:rsidRPr="00B23D95">
      <w:rPr>
        <w:rFonts w:ascii="Arial" w:hAnsi="Arial" w:cs="Arial"/>
        <w:sz w:val="16"/>
        <w:szCs w:val="19"/>
      </w:rPr>
      <w:t>www.ntu.edu.sg</w:t>
    </w:r>
  </w:p>
  <w:p w:rsidR="007B0AE5" w:rsidRPr="001D3988" w:rsidRDefault="007B0AE5" w:rsidP="007B0AE5">
    <w:pPr>
      <w:pStyle w:val="Footer"/>
      <w:framePr w:wrap="around" w:vAnchor="text" w:hAnchor="page" w:x="9961" w:y="114"/>
      <w:rPr>
        <w:rStyle w:val="PageNumber"/>
        <w:rFonts w:ascii="Arial" w:hAnsi="Arial" w:cs="Arial"/>
        <w:b/>
        <w:bCs/>
        <w:sz w:val="16"/>
        <w:szCs w:val="14"/>
      </w:rPr>
    </w:pPr>
    <w:r>
      <w:rPr>
        <w:rStyle w:val="PageNumber"/>
        <w:rFonts w:ascii="Arial" w:hAnsi="Arial" w:cs="Arial"/>
        <w:b/>
        <w:bCs/>
        <w:sz w:val="16"/>
        <w:szCs w:val="14"/>
      </w:rPr>
      <w:t>P</w:t>
    </w:r>
    <w:r w:rsidRPr="001D3988">
      <w:rPr>
        <w:rStyle w:val="PageNumber"/>
        <w:rFonts w:ascii="Arial" w:hAnsi="Arial" w:cs="Arial"/>
        <w:b/>
        <w:bCs/>
        <w:sz w:val="16"/>
        <w:szCs w:val="14"/>
      </w:rPr>
      <w:t xml:space="preserve">age </w:t>
    </w:r>
    <w:r w:rsidRPr="001D3988">
      <w:rPr>
        <w:rStyle w:val="PageNumber"/>
        <w:rFonts w:ascii="Arial" w:hAnsi="Arial" w:cs="Arial"/>
        <w:b/>
        <w:bCs/>
        <w:sz w:val="16"/>
        <w:szCs w:val="14"/>
      </w:rPr>
      <w:fldChar w:fldCharType="begin"/>
    </w:r>
    <w:r w:rsidRPr="001D3988">
      <w:rPr>
        <w:rStyle w:val="PageNumber"/>
        <w:rFonts w:ascii="Arial" w:hAnsi="Arial" w:cs="Arial"/>
        <w:b/>
        <w:bCs/>
        <w:sz w:val="16"/>
        <w:szCs w:val="14"/>
      </w:rPr>
      <w:instrText xml:space="preserve">PAGE  </w:instrText>
    </w:r>
    <w:r w:rsidRPr="001D3988">
      <w:rPr>
        <w:rStyle w:val="PageNumber"/>
        <w:rFonts w:ascii="Arial" w:hAnsi="Arial" w:cs="Arial"/>
        <w:b/>
        <w:bCs/>
        <w:sz w:val="16"/>
        <w:szCs w:val="14"/>
      </w:rPr>
      <w:fldChar w:fldCharType="separate"/>
    </w:r>
    <w:r w:rsidR="00EA1EE8">
      <w:rPr>
        <w:rStyle w:val="PageNumber"/>
        <w:rFonts w:ascii="Arial" w:hAnsi="Arial" w:cs="Arial"/>
        <w:b/>
        <w:bCs/>
        <w:noProof/>
        <w:sz w:val="16"/>
        <w:szCs w:val="14"/>
      </w:rPr>
      <w:t>1</w:t>
    </w:r>
    <w:r w:rsidRPr="001D3988">
      <w:rPr>
        <w:rStyle w:val="PageNumber"/>
        <w:rFonts w:ascii="Arial" w:hAnsi="Arial" w:cs="Arial"/>
        <w:b/>
        <w:bCs/>
        <w:sz w:val="16"/>
        <w:szCs w:val="14"/>
      </w:rPr>
      <w:fldChar w:fldCharType="end"/>
    </w:r>
  </w:p>
  <w:p w:rsidR="00FF7573" w:rsidRPr="005D400F" w:rsidRDefault="00FF7573" w:rsidP="003606B8">
    <w:pPr>
      <w:pStyle w:val="Footer"/>
      <w:tabs>
        <w:tab w:val="clear" w:pos="8640"/>
      </w:tabs>
      <w:ind w:right="-126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1217" w:rsidRDefault="00891217">
      <w:r>
        <w:separator/>
      </w:r>
    </w:p>
  </w:footnote>
  <w:footnote w:type="continuationSeparator" w:id="0">
    <w:p w:rsidR="00891217" w:rsidRDefault="008912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7573" w:rsidRDefault="002D778C" w:rsidP="00FF7573">
    <w:pPr>
      <w:rPr>
        <w:sz w:val="20"/>
        <w:szCs w:val="20"/>
      </w:rPr>
    </w:pPr>
    <w:r>
      <w:rPr>
        <w:noProof/>
        <w:sz w:val="22"/>
        <w:szCs w:val="22"/>
        <w:lang w:val="en-SG"/>
      </w:rPr>
      <w:drawing>
        <wp:anchor distT="0" distB="0" distL="114300" distR="114300" simplePos="0" relativeHeight="251659776" behindDoc="1" locked="1" layoutInCell="1" allowOverlap="1" wp14:anchorId="19A511E5" wp14:editId="6CAC48E4">
          <wp:simplePos x="0" y="0"/>
          <wp:positionH relativeFrom="column">
            <wp:posOffset>-323850</wp:posOffset>
          </wp:positionH>
          <wp:positionV relativeFrom="paragraph">
            <wp:posOffset>-323850</wp:posOffset>
          </wp:positionV>
          <wp:extent cx="4770000" cy="1314000"/>
          <wp:effectExtent l="0" t="0" r="0" b="0"/>
          <wp:wrapTight wrapText="bothSides">
            <wp:wrapPolygon edited="0">
              <wp:start x="1294" y="4385"/>
              <wp:lineTo x="1294" y="11275"/>
              <wp:lineTo x="1725" y="15033"/>
              <wp:lineTo x="2243" y="16599"/>
              <wp:lineTo x="10612" y="16599"/>
              <wp:lineTo x="10612" y="15033"/>
              <wp:lineTo x="20015" y="12528"/>
              <wp:lineTo x="20274" y="11588"/>
              <wp:lineTo x="17772" y="10022"/>
              <wp:lineTo x="17945" y="6264"/>
              <wp:lineTo x="16219" y="5324"/>
              <wp:lineTo x="10525" y="4385"/>
              <wp:lineTo x="1294" y="4385"/>
            </wp:wrapPolygon>
          </wp:wrapTight>
          <wp:docPr id="3" name="Picture 3" descr="C:\Users\terencelee\AppData\Local\Microsoft\Windows\INetCache\Content.Word\NTU-NCPA New Logo - Revise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C:\Users\terencelee\AppData\Local\Microsoft\Windows\INetCache\Content.Word\NTU-NCPA New Logo - Revised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70000" cy="131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F7573" w:rsidRDefault="00FF7573" w:rsidP="00FF7573">
    <w:pPr>
      <w:rPr>
        <w:sz w:val="20"/>
        <w:szCs w:val="20"/>
      </w:rPr>
    </w:pPr>
  </w:p>
  <w:p w:rsidR="00FF7573" w:rsidRDefault="00FF7573" w:rsidP="00FF7573">
    <w:pPr>
      <w:rPr>
        <w:sz w:val="20"/>
        <w:szCs w:val="20"/>
      </w:rPr>
    </w:pPr>
  </w:p>
  <w:p w:rsidR="00FF7573" w:rsidRDefault="00FF7573" w:rsidP="00FF7573">
    <w:pPr>
      <w:rPr>
        <w:sz w:val="20"/>
        <w:szCs w:val="20"/>
      </w:rPr>
    </w:pPr>
  </w:p>
  <w:p w:rsidR="00B971E6" w:rsidRDefault="00B971E6" w:rsidP="00FF7573">
    <w:pPr>
      <w:pStyle w:val="Header"/>
    </w:pPr>
  </w:p>
  <w:p w:rsidR="00B971E6" w:rsidRDefault="00B971E6" w:rsidP="00B971E6">
    <w:pPr>
      <w:pStyle w:val="Header"/>
      <w:jc w:val="right"/>
      <w:rPr>
        <w:rFonts w:ascii="Arial" w:hAnsi="Arial" w:cs="Arial"/>
        <w:sz w:val="14"/>
        <w:szCs w:val="14"/>
      </w:rPr>
    </w:pPr>
    <w:r w:rsidRPr="00FA629A">
      <w:rPr>
        <w:rFonts w:ascii="Arial" w:hAnsi="Arial" w:cs="Arial"/>
        <w:sz w:val="14"/>
        <w:szCs w:val="14"/>
      </w:rPr>
      <w:t>Reg. No. 200604393R</w:t>
    </w:r>
  </w:p>
  <w:p w:rsidR="00FF7573" w:rsidRPr="00B971E6" w:rsidRDefault="00FF7573" w:rsidP="00B971E6">
    <w:pPr>
      <w:pStyle w:val="Header"/>
      <w:jc w:val="right"/>
      <w:rPr>
        <w:rFonts w:ascii="Arial" w:hAnsi="Arial" w:cs="Arial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5463E6"/>
    <w:multiLevelType w:val="hybridMultilevel"/>
    <w:tmpl w:val="9634BFD4"/>
    <w:lvl w:ilvl="0" w:tplc="6C5681A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7215B8"/>
    <w:multiLevelType w:val="hybridMultilevel"/>
    <w:tmpl w:val="D294F018"/>
    <w:lvl w:ilvl="0" w:tplc="25CEBC86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48FB78D0"/>
    <w:multiLevelType w:val="hybridMultilevel"/>
    <w:tmpl w:val="4620A51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7B711A"/>
    <w:multiLevelType w:val="hybridMultilevel"/>
    <w:tmpl w:val="84760E1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5849A7"/>
    <w:multiLevelType w:val="hybridMultilevel"/>
    <w:tmpl w:val="7BD4F4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L9we0Z263cZtxt+HTNLqgGuMKovyESymjfO6M/uXQDBezkeZ1/pF3s7/aikA5nvwfPNoow3cJ4oELSbj+NHH5Q==" w:salt="stkWtt2C6o/v5YG2xjB3hQ=="/>
  <w:defaultTabStop w:val="720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07D3"/>
    <w:rsid w:val="00014F70"/>
    <w:rsid w:val="00044DC0"/>
    <w:rsid w:val="0004500F"/>
    <w:rsid w:val="00080B75"/>
    <w:rsid w:val="00091D0F"/>
    <w:rsid w:val="00096D59"/>
    <w:rsid w:val="000A7010"/>
    <w:rsid w:val="000B65B0"/>
    <w:rsid w:val="000D18BC"/>
    <w:rsid w:val="001167D4"/>
    <w:rsid w:val="00126662"/>
    <w:rsid w:val="001335D3"/>
    <w:rsid w:val="00133B1F"/>
    <w:rsid w:val="00157DD7"/>
    <w:rsid w:val="0016632C"/>
    <w:rsid w:val="00172865"/>
    <w:rsid w:val="00181542"/>
    <w:rsid w:val="00186610"/>
    <w:rsid w:val="00187597"/>
    <w:rsid w:val="00187D48"/>
    <w:rsid w:val="001957B8"/>
    <w:rsid w:val="001A2A4D"/>
    <w:rsid w:val="001B4E55"/>
    <w:rsid w:val="001D3F3C"/>
    <w:rsid w:val="00241A67"/>
    <w:rsid w:val="00253E77"/>
    <w:rsid w:val="00273849"/>
    <w:rsid w:val="002776FA"/>
    <w:rsid w:val="002A17C6"/>
    <w:rsid w:val="002A4CB5"/>
    <w:rsid w:val="002A614F"/>
    <w:rsid w:val="002A6CCC"/>
    <w:rsid w:val="002A77BE"/>
    <w:rsid w:val="002B5A7D"/>
    <w:rsid w:val="002C64A7"/>
    <w:rsid w:val="002C72EA"/>
    <w:rsid w:val="002D415C"/>
    <w:rsid w:val="002D778C"/>
    <w:rsid w:val="002E0C7C"/>
    <w:rsid w:val="002F7327"/>
    <w:rsid w:val="00300833"/>
    <w:rsid w:val="00341BAC"/>
    <w:rsid w:val="00344405"/>
    <w:rsid w:val="0035307D"/>
    <w:rsid w:val="003606B8"/>
    <w:rsid w:val="003A47B1"/>
    <w:rsid w:val="003B1F90"/>
    <w:rsid w:val="003E3C60"/>
    <w:rsid w:val="004134A2"/>
    <w:rsid w:val="00425987"/>
    <w:rsid w:val="00437A29"/>
    <w:rsid w:val="00440A96"/>
    <w:rsid w:val="004440F7"/>
    <w:rsid w:val="00445EBD"/>
    <w:rsid w:val="00453770"/>
    <w:rsid w:val="00487D80"/>
    <w:rsid w:val="004D178E"/>
    <w:rsid w:val="004D78D6"/>
    <w:rsid w:val="004F340B"/>
    <w:rsid w:val="005004FC"/>
    <w:rsid w:val="00503BD7"/>
    <w:rsid w:val="005135E2"/>
    <w:rsid w:val="005206DB"/>
    <w:rsid w:val="005206F4"/>
    <w:rsid w:val="00530619"/>
    <w:rsid w:val="00536F29"/>
    <w:rsid w:val="0056593C"/>
    <w:rsid w:val="00570A56"/>
    <w:rsid w:val="005A1659"/>
    <w:rsid w:val="005B276E"/>
    <w:rsid w:val="005C6A76"/>
    <w:rsid w:val="005D400F"/>
    <w:rsid w:val="005F050A"/>
    <w:rsid w:val="005F39B1"/>
    <w:rsid w:val="00616970"/>
    <w:rsid w:val="00622CF0"/>
    <w:rsid w:val="006333CA"/>
    <w:rsid w:val="006605EC"/>
    <w:rsid w:val="00661101"/>
    <w:rsid w:val="00662B36"/>
    <w:rsid w:val="006A2242"/>
    <w:rsid w:val="006B66C4"/>
    <w:rsid w:val="006C46EB"/>
    <w:rsid w:val="006D0B2D"/>
    <w:rsid w:val="006D3E2D"/>
    <w:rsid w:val="006F2B94"/>
    <w:rsid w:val="00700CF1"/>
    <w:rsid w:val="00702825"/>
    <w:rsid w:val="00703B70"/>
    <w:rsid w:val="00785FF3"/>
    <w:rsid w:val="00793763"/>
    <w:rsid w:val="007948B4"/>
    <w:rsid w:val="00796782"/>
    <w:rsid w:val="007A39D1"/>
    <w:rsid w:val="007B0AE5"/>
    <w:rsid w:val="007B267A"/>
    <w:rsid w:val="007F1DB9"/>
    <w:rsid w:val="00805487"/>
    <w:rsid w:val="008116BF"/>
    <w:rsid w:val="00832995"/>
    <w:rsid w:val="008465B2"/>
    <w:rsid w:val="00851A07"/>
    <w:rsid w:val="008755EE"/>
    <w:rsid w:val="00883D2B"/>
    <w:rsid w:val="00891217"/>
    <w:rsid w:val="00896B3D"/>
    <w:rsid w:val="008B69B3"/>
    <w:rsid w:val="008D0A91"/>
    <w:rsid w:val="008D7E63"/>
    <w:rsid w:val="008E5789"/>
    <w:rsid w:val="00903ABB"/>
    <w:rsid w:val="00922865"/>
    <w:rsid w:val="0093700A"/>
    <w:rsid w:val="00956490"/>
    <w:rsid w:val="00972E95"/>
    <w:rsid w:val="009832E9"/>
    <w:rsid w:val="0098412B"/>
    <w:rsid w:val="009A4A5C"/>
    <w:rsid w:val="00A069EE"/>
    <w:rsid w:val="00A1058A"/>
    <w:rsid w:val="00A12698"/>
    <w:rsid w:val="00A14A3A"/>
    <w:rsid w:val="00A407D3"/>
    <w:rsid w:val="00A81D4E"/>
    <w:rsid w:val="00AE68A5"/>
    <w:rsid w:val="00AF1B6E"/>
    <w:rsid w:val="00B00D7A"/>
    <w:rsid w:val="00B1218C"/>
    <w:rsid w:val="00B17566"/>
    <w:rsid w:val="00B2017F"/>
    <w:rsid w:val="00B2057C"/>
    <w:rsid w:val="00B20BF7"/>
    <w:rsid w:val="00B437C4"/>
    <w:rsid w:val="00B65F2E"/>
    <w:rsid w:val="00B811F0"/>
    <w:rsid w:val="00B9676A"/>
    <w:rsid w:val="00B971E6"/>
    <w:rsid w:val="00BB53E0"/>
    <w:rsid w:val="00BC06A7"/>
    <w:rsid w:val="00BF3EDA"/>
    <w:rsid w:val="00BF497F"/>
    <w:rsid w:val="00C24900"/>
    <w:rsid w:val="00C30FDB"/>
    <w:rsid w:val="00C4407C"/>
    <w:rsid w:val="00C44D5B"/>
    <w:rsid w:val="00C63E2C"/>
    <w:rsid w:val="00D03578"/>
    <w:rsid w:val="00D20EC1"/>
    <w:rsid w:val="00D54944"/>
    <w:rsid w:val="00D76528"/>
    <w:rsid w:val="00D7731B"/>
    <w:rsid w:val="00D96B84"/>
    <w:rsid w:val="00DC7C4F"/>
    <w:rsid w:val="00DE1B1F"/>
    <w:rsid w:val="00E0275D"/>
    <w:rsid w:val="00E208B0"/>
    <w:rsid w:val="00E210EF"/>
    <w:rsid w:val="00E2318A"/>
    <w:rsid w:val="00E3040A"/>
    <w:rsid w:val="00E35E73"/>
    <w:rsid w:val="00E45583"/>
    <w:rsid w:val="00E53897"/>
    <w:rsid w:val="00E647A9"/>
    <w:rsid w:val="00E87CDB"/>
    <w:rsid w:val="00EA1EE8"/>
    <w:rsid w:val="00EF6151"/>
    <w:rsid w:val="00F23E29"/>
    <w:rsid w:val="00F40BDE"/>
    <w:rsid w:val="00F50829"/>
    <w:rsid w:val="00F60994"/>
    <w:rsid w:val="00F8427E"/>
    <w:rsid w:val="00FC203F"/>
    <w:rsid w:val="00FD431B"/>
    <w:rsid w:val="00FE5356"/>
    <w:rsid w:val="00FE7D51"/>
    <w:rsid w:val="00FF7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/>
    <o:shapelayout v:ext="edit">
      <o:idmap v:ext="edit" data="1"/>
    </o:shapelayout>
  </w:shapeDefaults>
  <w:decimalSymbol w:val="."/>
  <w:listSeparator w:val=","/>
  <w14:docId w14:val="38C326F7"/>
  <w15:docId w15:val="{00377D70-F058-4176-AB68-E65808941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083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C04C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3C04C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E746B"/>
  </w:style>
  <w:style w:type="paragraph" w:styleId="Date">
    <w:name w:val="Date"/>
    <w:basedOn w:val="Normal"/>
    <w:next w:val="Normal"/>
    <w:rsid w:val="00CE746B"/>
  </w:style>
  <w:style w:type="character" w:styleId="Hyperlink">
    <w:name w:val="Hyperlink"/>
    <w:basedOn w:val="DefaultParagraphFont"/>
    <w:rsid w:val="001D3F3C"/>
    <w:rPr>
      <w:color w:val="0000FF"/>
      <w:u w:val="single"/>
    </w:rPr>
  </w:style>
  <w:style w:type="paragraph" w:styleId="BalloonText">
    <w:name w:val="Balloon Text"/>
    <w:basedOn w:val="Normal"/>
    <w:semiHidden/>
    <w:rsid w:val="00B971E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D7E6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B17566"/>
    <w:pPr>
      <w:ind w:left="720"/>
    </w:pPr>
    <w:rPr>
      <w:rFonts w:ascii="Calibri" w:hAnsi="Calibri" w:cs="Calibri"/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622CF0"/>
    <w:rPr>
      <w:color w:val="808080"/>
    </w:rPr>
  </w:style>
  <w:style w:type="paragraph" w:styleId="z-TopofForm">
    <w:name w:val="HTML Top of Form"/>
    <w:basedOn w:val="Normal"/>
    <w:next w:val="Normal"/>
    <w:link w:val="z-TopofFormChar"/>
    <w:hidden/>
    <w:rsid w:val="00703B7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rsid w:val="00703B70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rsid w:val="00703B7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rsid w:val="00703B70"/>
    <w:rPr>
      <w:rFonts w:ascii="Arial" w:hAnsi="Arial" w:cs="Arial"/>
      <w:vanish/>
      <w:sz w:val="16"/>
      <w:szCs w:val="16"/>
    </w:rPr>
  </w:style>
  <w:style w:type="character" w:customStyle="1" w:styleId="FooterChar">
    <w:name w:val="Footer Char"/>
    <w:link w:val="Footer"/>
    <w:uiPriority w:val="99"/>
    <w:rsid w:val="007B0AE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458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4131AED8AC04560B6457F10CC188E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5D0F50-6D80-4C8D-8EF0-69D34E75EC8B}"/>
      </w:docPartPr>
      <w:docPartBody>
        <w:p w:rsidR="00C84104" w:rsidRDefault="008D42CA" w:rsidP="008D42CA">
          <w:pPr>
            <w:pStyle w:val="34131AED8AC04560B6457F10CC188EE747"/>
          </w:pPr>
          <w:r>
            <w:rPr>
              <w:rStyle w:val="PlaceholderText"/>
            </w:rPr>
            <w:t>Enter Admission MM/YY</w:t>
          </w:r>
          <w:r w:rsidRPr="00BA39C8">
            <w:rPr>
              <w:rStyle w:val="PlaceholderText"/>
            </w:rPr>
            <w:t>.</w:t>
          </w:r>
        </w:p>
      </w:docPartBody>
    </w:docPart>
    <w:docPart>
      <w:docPartPr>
        <w:name w:val="6CE5C688EB5A4967831828037C35D4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42FE7E-7839-4D43-9C6B-484ED0630298}"/>
      </w:docPartPr>
      <w:docPartBody>
        <w:p w:rsidR="00E32D8A" w:rsidRDefault="008D42CA" w:rsidP="008D42CA">
          <w:pPr>
            <w:pStyle w:val="6CE5C688EB5A4967831828037C35D49544"/>
          </w:pPr>
          <w:r w:rsidRPr="00CB27E7">
            <w:rPr>
              <w:rStyle w:val="PlaceholderText"/>
            </w:rPr>
            <w:t>Click here to enter text.</w:t>
          </w:r>
        </w:p>
      </w:docPartBody>
    </w:docPart>
    <w:docPart>
      <w:docPartPr>
        <w:name w:val="21FEA37753F5478F8DD7B5F597E695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847364-0231-438A-BB8F-693E5A724197}"/>
      </w:docPartPr>
      <w:docPartBody>
        <w:p w:rsidR="004A1237" w:rsidRDefault="008D42CA" w:rsidP="008D42CA">
          <w:pPr>
            <w:pStyle w:val="21FEA37753F5478F8DD7B5F597E6953736"/>
          </w:pPr>
          <w:r w:rsidRPr="00CB27E7">
            <w:rPr>
              <w:rStyle w:val="PlaceholderText"/>
            </w:rPr>
            <w:t>Click here to enter text.</w:t>
          </w:r>
        </w:p>
      </w:docPartBody>
    </w:docPart>
    <w:docPart>
      <w:docPartPr>
        <w:name w:val="825C62441F7A42188D78D1FBD015F5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3BE7D3-8F84-4638-86BE-E9EED5E46A62}"/>
      </w:docPartPr>
      <w:docPartBody>
        <w:p w:rsidR="008D42CA" w:rsidRDefault="008D42CA" w:rsidP="008D42CA">
          <w:pPr>
            <w:pStyle w:val="825C62441F7A42188D78D1FBD015F5EC23"/>
          </w:pPr>
          <w:r>
            <w:rPr>
              <w:rStyle w:val="PlaceholderText"/>
            </w:rPr>
            <w:t>2</w:t>
          </w:r>
        </w:p>
      </w:docPartBody>
    </w:docPart>
    <w:docPart>
      <w:docPartPr>
        <w:name w:val="AC7572472FFE4383BC2D638CB279B2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A657A6-C724-40C7-833A-C304D4D793F3}"/>
      </w:docPartPr>
      <w:docPartBody>
        <w:p w:rsidR="008D42CA" w:rsidRDefault="008D42CA" w:rsidP="008D42CA">
          <w:pPr>
            <w:pStyle w:val="AC7572472FFE4383BC2D638CB279B22B20"/>
          </w:pPr>
          <w:r>
            <w:rPr>
              <w:rStyle w:val="PlaceholderText"/>
            </w:rPr>
            <w:t>3</w:t>
          </w:r>
        </w:p>
      </w:docPartBody>
    </w:docPart>
    <w:docPart>
      <w:docPartPr>
        <w:name w:val="E53BF4FEB8BD471A8A03A6E66743BC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206AF5-84A8-4A71-AC8C-4994AE770FEE}"/>
      </w:docPartPr>
      <w:docPartBody>
        <w:p w:rsidR="008D42CA" w:rsidRDefault="008D42CA" w:rsidP="008D42CA">
          <w:pPr>
            <w:pStyle w:val="E53BF4FEB8BD471A8A03A6E66743BCFF19"/>
          </w:pPr>
          <w:r>
            <w:rPr>
              <w:rStyle w:val="PlaceholderText"/>
            </w:rPr>
            <w:t>4</w:t>
          </w:r>
        </w:p>
      </w:docPartBody>
    </w:docPart>
    <w:docPart>
      <w:docPartPr>
        <w:name w:val="2A138E87D5EF48EE88E502BCF94046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1FECC5-AA1D-4B62-AD52-2C5EC9E2C0D3}"/>
      </w:docPartPr>
      <w:docPartBody>
        <w:p w:rsidR="008D42CA" w:rsidRDefault="008D42CA" w:rsidP="008D42CA">
          <w:pPr>
            <w:pStyle w:val="2A138E87D5EF48EE88E502BCF940460518"/>
          </w:pPr>
          <w:r>
            <w:rPr>
              <w:rStyle w:val="PlaceholderText"/>
            </w:rPr>
            <w:t>5</w:t>
          </w:r>
        </w:p>
      </w:docPartBody>
    </w:docPart>
    <w:docPart>
      <w:docPartPr>
        <w:name w:val="89EAF6E636CD4E2E93922327F7DF6C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C543DE-40BF-4948-AD7E-612F773633E9}"/>
      </w:docPartPr>
      <w:docPartBody>
        <w:p w:rsidR="008D42CA" w:rsidRDefault="008D42CA" w:rsidP="008D42CA">
          <w:pPr>
            <w:pStyle w:val="89EAF6E636CD4E2E93922327F7DF6C7416"/>
          </w:pPr>
          <w:r>
            <w:rPr>
              <w:rStyle w:val="PlaceholderText"/>
            </w:rPr>
            <w:t>6</w:t>
          </w:r>
        </w:p>
      </w:docPartBody>
    </w:docPart>
    <w:docPart>
      <w:docPartPr>
        <w:name w:val="3743F53E49E24EF886B3E9CAF783D6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B25FBD-27D9-4E1D-901C-57FBE5926F9B}"/>
      </w:docPartPr>
      <w:docPartBody>
        <w:p w:rsidR="008D42CA" w:rsidRDefault="008D42CA" w:rsidP="008D42CA">
          <w:pPr>
            <w:pStyle w:val="3743F53E49E24EF886B3E9CAF783D64E15"/>
          </w:pPr>
          <w:r>
            <w:rPr>
              <w:rStyle w:val="PlaceholderText"/>
            </w:rPr>
            <w:t>7</w:t>
          </w:r>
        </w:p>
      </w:docPartBody>
    </w:docPart>
    <w:docPart>
      <w:docPartPr>
        <w:name w:val="4DFBE1BA696643309D54253FD1649E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310C3D-FFB3-4884-9A71-12CB313D3C4D}"/>
      </w:docPartPr>
      <w:docPartBody>
        <w:p w:rsidR="008D42CA" w:rsidRDefault="008D42CA" w:rsidP="008D42CA">
          <w:pPr>
            <w:pStyle w:val="4DFBE1BA696643309D54253FD1649E1214"/>
          </w:pPr>
          <w:r>
            <w:rPr>
              <w:rStyle w:val="PlaceholderText"/>
            </w:rPr>
            <w:t>1</w:t>
          </w:r>
        </w:p>
      </w:docPartBody>
    </w:docPart>
    <w:docPart>
      <w:docPartPr>
        <w:name w:val="1BBA981906A44046B4A88BDF2D7ECC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E9EEC-3473-42C9-BD9E-8A3D413905D8}"/>
      </w:docPartPr>
      <w:docPartBody>
        <w:p w:rsidR="008D42CA" w:rsidRDefault="008D42CA" w:rsidP="008D42CA">
          <w:pPr>
            <w:pStyle w:val="1BBA981906A44046B4A88BDF2D7ECC5312"/>
          </w:pPr>
          <w:r>
            <w:rPr>
              <w:rStyle w:val="PlaceholderText"/>
            </w:rPr>
            <w:t>C</w:t>
          </w:r>
        </w:p>
      </w:docPartBody>
    </w:docPart>
    <w:docPart>
      <w:docPartPr>
        <w:name w:val="14F7ED02E369422AAF72623AA64306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6BE652-5B91-43AF-B9EF-78B035DDDC42}"/>
      </w:docPartPr>
      <w:docPartBody>
        <w:p w:rsidR="00000000" w:rsidRDefault="00EC5061" w:rsidP="00EC5061">
          <w:pPr>
            <w:pStyle w:val="14F7ED02E369422AAF72623AA64306A5"/>
          </w:pPr>
          <w:r>
            <w:rPr>
              <w:rStyle w:val="PlaceholderText"/>
            </w:rPr>
            <w:t>E</w:t>
          </w:r>
          <w:r w:rsidRPr="00BA39C8">
            <w:rPr>
              <w:rStyle w:val="PlaceholderText"/>
            </w:rPr>
            <w:t xml:space="preserve">nter </w:t>
          </w:r>
          <w:r>
            <w:rPr>
              <w:rStyle w:val="PlaceholderText"/>
            </w:rPr>
            <w:t>Family Name</w:t>
          </w:r>
          <w:r w:rsidRPr="00BA39C8">
            <w:rPr>
              <w:rStyle w:val="PlaceholderText"/>
            </w:rPr>
            <w:t>.</w:t>
          </w:r>
        </w:p>
      </w:docPartBody>
    </w:docPart>
    <w:docPart>
      <w:docPartPr>
        <w:name w:val="ADDA54BADDC947FC89A5A10E290666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F737EE-2F9D-4371-9F23-46792CDB4DFA}"/>
      </w:docPartPr>
      <w:docPartBody>
        <w:p w:rsidR="00000000" w:rsidRDefault="00EC5061" w:rsidP="00EC5061">
          <w:pPr>
            <w:pStyle w:val="ADDA54BADDC947FC89A5A10E2906660A"/>
          </w:pPr>
          <w:r w:rsidRPr="00BA39C8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>Enter Given Names.</w:t>
          </w:r>
        </w:p>
      </w:docPartBody>
    </w:docPart>
    <w:docPart>
      <w:docPartPr>
        <w:name w:val="20042DF0CCA64663823D3AB9E1422E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218CD0-F589-4A94-BF01-82397E9EBFAA}"/>
      </w:docPartPr>
      <w:docPartBody>
        <w:p w:rsidR="00000000" w:rsidRDefault="00EC5061" w:rsidP="00EC5061">
          <w:pPr>
            <w:pStyle w:val="20042DF0CCA64663823D3AB9E1422E0D"/>
          </w:pPr>
          <w:r w:rsidRPr="00BA39C8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>Enter Date of Birth</w:t>
          </w:r>
          <w:r w:rsidRPr="00BA39C8">
            <w:rPr>
              <w:rStyle w:val="PlaceholderText"/>
            </w:rPr>
            <w:t>.</w:t>
          </w:r>
        </w:p>
      </w:docPartBody>
    </w:docPart>
    <w:docPart>
      <w:docPartPr>
        <w:name w:val="0D45E2DE0F8A4BF6B96F1BCABB6EAA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43BCE4-02F1-4D21-AC26-E20510D5498F}"/>
      </w:docPartPr>
      <w:docPartBody>
        <w:p w:rsidR="00000000" w:rsidRDefault="00EC5061" w:rsidP="00EC5061">
          <w:pPr>
            <w:pStyle w:val="0D45E2DE0F8A4BF6B96F1BCABB6EAA20"/>
          </w:pPr>
          <w:r>
            <w:rPr>
              <w:rStyle w:val="PlaceholderText"/>
            </w:rPr>
            <w:t>Enter Citizenship</w:t>
          </w:r>
          <w:r w:rsidRPr="00BA39C8">
            <w:rPr>
              <w:rStyle w:val="PlaceholderText"/>
            </w:rPr>
            <w:t>.</w:t>
          </w:r>
        </w:p>
      </w:docPartBody>
    </w:docPart>
    <w:docPart>
      <w:docPartPr>
        <w:name w:val="EC480B026108413AA0F0DA4E22B41C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2258CF-3470-4C08-B9D1-27E7D0F24BE7}"/>
      </w:docPartPr>
      <w:docPartBody>
        <w:p w:rsidR="00000000" w:rsidRDefault="00EC5061" w:rsidP="00EC5061">
          <w:pPr>
            <w:pStyle w:val="EC480B026108413AA0F0DA4E22B41CB8"/>
          </w:pPr>
          <w:r>
            <w:rPr>
              <w:rStyle w:val="PlaceholderText"/>
            </w:rPr>
            <w:t>Enter Contact No.</w:t>
          </w:r>
        </w:p>
      </w:docPartBody>
    </w:docPart>
    <w:docPart>
      <w:docPartPr>
        <w:name w:val="DAC7EDE65CE34A4E96E76021CD359B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E4DCF7-4E85-4ED1-9FC1-4463E6E89941}"/>
      </w:docPartPr>
      <w:docPartBody>
        <w:p w:rsidR="00000000" w:rsidRDefault="00EC5061" w:rsidP="00EC5061">
          <w:pPr>
            <w:pStyle w:val="DAC7EDE65CE34A4E96E76021CD359BFE"/>
          </w:pPr>
          <w:r>
            <w:rPr>
              <w:rStyle w:val="PlaceholderText"/>
            </w:rPr>
            <w:t>Enter Email Address</w:t>
          </w:r>
          <w:r w:rsidRPr="00BA39C8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Univers">
    <w:altName w:val="Arial"/>
    <w:charset w:val="00"/>
    <w:family w:val="swiss"/>
    <w:pitch w:val="variable"/>
    <w:sig w:usb0="00000007" w:usb1="00000000" w:usb2="00000000" w:usb3="00000000" w:csb0="00000093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FF57C0"/>
    <w:rsid w:val="000B26AC"/>
    <w:rsid w:val="002B4F7D"/>
    <w:rsid w:val="004A1237"/>
    <w:rsid w:val="006057D2"/>
    <w:rsid w:val="008D42CA"/>
    <w:rsid w:val="00AD35D5"/>
    <w:rsid w:val="00C84104"/>
    <w:rsid w:val="00CA55A8"/>
    <w:rsid w:val="00D65CDE"/>
    <w:rsid w:val="00E32D8A"/>
    <w:rsid w:val="00EC5061"/>
    <w:rsid w:val="00F06418"/>
    <w:rsid w:val="00FF5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55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C5061"/>
    <w:rPr>
      <w:color w:val="808080"/>
    </w:rPr>
  </w:style>
  <w:style w:type="paragraph" w:customStyle="1" w:styleId="AC2E105F62C44E90A209D411B53BD8B5">
    <w:name w:val="AC2E105F62C44E90A209D411B53BD8B5"/>
    <w:rsid w:val="00FF57C0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AC2E105F62C44E90A209D411B53BD8B51">
    <w:name w:val="AC2E105F62C44E90A209D411B53BD8B51"/>
    <w:rsid w:val="00FF57C0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34131AED8AC04560B6457F10CC188EE7">
    <w:name w:val="34131AED8AC04560B6457F10CC188EE7"/>
    <w:rsid w:val="00FF57C0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AC2E105F62C44E90A209D411B53BD8B52">
    <w:name w:val="AC2E105F62C44E90A209D411B53BD8B52"/>
    <w:rsid w:val="00FF57C0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34131AED8AC04560B6457F10CC188EE71">
    <w:name w:val="34131AED8AC04560B6457F10CC188EE71"/>
    <w:rsid w:val="00FF57C0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B3B5BD8110BB4901BD80206542FE389C">
    <w:name w:val="B3B5BD8110BB4901BD80206542FE389C"/>
    <w:rsid w:val="00FF57C0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AC2E105F62C44E90A209D411B53BD8B53">
    <w:name w:val="AC2E105F62C44E90A209D411B53BD8B53"/>
    <w:rsid w:val="00FF57C0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34131AED8AC04560B6457F10CC188EE72">
    <w:name w:val="34131AED8AC04560B6457F10CC188EE72"/>
    <w:rsid w:val="00FF57C0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B3B5BD8110BB4901BD80206542FE389C1">
    <w:name w:val="B3B5BD8110BB4901BD80206542FE389C1"/>
    <w:rsid w:val="00FF57C0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89BB32DE963341328632D18B2015FE58">
    <w:name w:val="89BB32DE963341328632D18B2015FE58"/>
    <w:rsid w:val="00FF57C0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ED5800A1E6844ECCA82012B95A85B35A">
    <w:name w:val="ED5800A1E6844ECCA82012B95A85B35A"/>
    <w:rsid w:val="00FF57C0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DC827C1E4D6F4556B7FD36F469F475E8">
    <w:name w:val="DC827C1E4D6F4556B7FD36F469F475E8"/>
    <w:rsid w:val="00FF57C0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AC2E105F62C44E90A209D411B53BD8B54">
    <w:name w:val="AC2E105F62C44E90A209D411B53BD8B54"/>
    <w:rsid w:val="00FF57C0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34131AED8AC04560B6457F10CC188EE73">
    <w:name w:val="34131AED8AC04560B6457F10CC188EE73"/>
    <w:rsid w:val="00FF57C0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B3B5BD8110BB4901BD80206542FE389C2">
    <w:name w:val="B3B5BD8110BB4901BD80206542FE389C2"/>
    <w:rsid w:val="00FF57C0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419FC3F8A71B44FC96029A569714D272">
    <w:name w:val="419FC3F8A71B44FC96029A569714D272"/>
    <w:rsid w:val="00FF57C0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89BB32DE963341328632D18B2015FE581">
    <w:name w:val="89BB32DE963341328632D18B2015FE581"/>
    <w:rsid w:val="00FF57C0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ED5800A1E6844ECCA82012B95A85B35A1">
    <w:name w:val="ED5800A1E6844ECCA82012B95A85B35A1"/>
    <w:rsid w:val="00FF57C0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DC827C1E4D6F4556B7FD36F469F475E81">
    <w:name w:val="DC827C1E4D6F4556B7FD36F469F475E81"/>
    <w:rsid w:val="00FF57C0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AC2E105F62C44E90A209D411B53BD8B55">
    <w:name w:val="AC2E105F62C44E90A209D411B53BD8B55"/>
    <w:rsid w:val="00FF57C0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34131AED8AC04560B6457F10CC188EE74">
    <w:name w:val="34131AED8AC04560B6457F10CC188EE74"/>
    <w:rsid w:val="00FF57C0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B3B5BD8110BB4901BD80206542FE389C3">
    <w:name w:val="B3B5BD8110BB4901BD80206542FE389C3"/>
    <w:rsid w:val="00FF57C0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419FC3F8A71B44FC96029A569714D2721">
    <w:name w:val="419FC3F8A71B44FC96029A569714D2721"/>
    <w:rsid w:val="00FF57C0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89BB32DE963341328632D18B2015FE582">
    <w:name w:val="89BB32DE963341328632D18B2015FE582"/>
    <w:rsid w:val="00FF57C0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ED5800A1E6844ECCA82012B95A85B35A2">
    <w:name w:val="ED5800A1E6844ECCA82012B95A85B35A2"/>
    <w:rsid w:val="00FF57C0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F9A59F880E694EE9A8EF70C62C895D62">
    <w:name w:val="F9A59F880E694EE9A8EF70C62C895D62"/>
    <w:rsid w:val="00FF57C0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DC827C1E4D6F4556B7FD36F469F475E82">
    <w:name w:val="DC827C1E4D6F4556B7FD36F469F475E82"/>
    <w:rsid w:val="00FF57C0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DB56B8D3536543A2A8A5B83FEDA2985F">
    <w:name w:val="DB56B8D3536543A2A8A5B83FEDA2985F"/>
    <w:rsid w:val="00FF57C0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AC2E105F62C44E90A209D411B53BD8B56">
    <w:name w:val="AC2E105F62C44E90A209D411B53BD8B56"/>
    <w:rsid w:val="00C84104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34131AED8AC04560B6457F10CC188EE75">
    <w:name w:val="34131AED8AC04560B6457F10CC188EE75"/>
    <w:rsid w:val="00C84104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B3B5BD8110BB4901BD80206542FE389C4">
    <w:name w:val="B3B5BD8110BB4901BD80206542FE389C4"/>
    <w:rsid w:val="00C84104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419FC3F8A71B44FC96029A569714D2722">
    <w:name w:val="419FC3F8A71B44FC96029A569714D2722"/>
    <w:rsid w:val="00C84104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89BB32DE963341328632D18B2015FE583">
    <w:name w:val="89BB32DE963341328632D18B2015FE583"/>
    <w:rsid w:val="00C84104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ED5800A1E6844ECCA82012B95A85B35A3">
    <w:name w:val="ED5800A1E6844ECCA82012B95A85B35A3"/>
    <w:rsid w:val="00C84104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F9A59F880E694EE9A8EF70C62C895D621">
    <w:name w:val="F9A59F880E694EE9A8EF70C62C895D621"/>
    <w:rsid w:val="00C84104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DC827C1E4D6F4556B7FD36F469F475E83">
    <w:name w:val="DC827C1E4D6F4556B7FD36F469F475E83"/>
    <w:rsid w:val="00C84104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DB56B8D3536543A2A8A5B83FEDA2985F1">
    <w:name w:val="DB56B8D3536543A2A8A5B83FEDA2985F1"/>
    <w:rsid w:val="00C84104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AC2E105F62C44E90A209D411B53BD8B57">
    <w:name w:val="AC2E105F62C44E90A209D411B53BD8B57"/>
    <w:rsid w:val="002B4F7D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34131AED8AC04560B6457F10CC188EE76">
    <w:name w:val="34131AED8AC04560B6457F10CC188EE76"/>
    <w:rsid w:val="002B4F7D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B3B5BD8110BB4901BD80206542FE389C5">
    <w:name w:val="B3B5BD8110BB4901BD80206542FE389C5"/>
    <w:rsid w:val="002B4F7D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419FC3F8A71B44FC96029A569714D2723">
    <w:name w:val="419FC3F8A71B44FC96029A569714D2723"/>
    <w:rsid w:val="002B4F7D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89BB32DE963341328632D18B2015FE584">
    <w:name w:val="89BB32DE963341328632D18B2015FE584"/>
    <w:rsid w:val="002B4F7D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ED5800A1E6844ECCA82012B95A85B35A4">
    <w:name w:val="ED5800A1E6844ECCA82012B95A85B35A4"/>
    <w:rsid w:val="002B4F7D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F9A59F880E694EE9A8EF70C62C895D622">
    <w:name w:val="F9A59F880E694EE9A8EF70C62C895D622"/>
    <w:rsid w:val="002B4F7D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DC827C1E4D6F4556B7FD36F469F475E84">
    <w:name w:val="DC827C1E4D6F4556B7FD36F469F475E84"/>
    <w:rsid w:val="002B4F7D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DB56B8D3536543A2A8A5B83FEDA2985F2">
    <w:name w:val="DB56B8D3536543A2A8A5B83FEDA2985F2"/>
    <w:rsid w:val="002B4F7D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AC2E105F62C44E90A209D411B53BD8B58">
    <w:name w:val="AC2E105F62C44E90A209D411B53BD8B58"/>
    <w:rsid w:val="002B4F7D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34131AED8AC04560B6457F10CC188EE77">
    <w:name w:val="34131AED8AC04560B6457F10CC188EE77"/>
    <w:rsid w:val="002B4F7D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B3B5BD8110BB4901BD80206542FE389C6">
    <w:name w:val="B3B5BD8110BB4901BD80206542FE389C6"/>
    <w:rsid w:val="002B4F7D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419FC3F8A71B44FC96029A569714D2724">
    <w:name w:val="419FC3F8A71B44FC96029A569714D2724"/>
    <w:rsid w:val="002B4F7D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89BB32DE963341328632D18B2015FE585">
    <w:name w:val="89BB32DE963341328632D18B2015FE585"/>
    <w:rsid w:val="002B4F7D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ED5800A1E6844ECCA82012B95A85B35A5">
    <w:name w:val="ED5800A1E6844ECCA82012B95A85B35A5"/>
    <w:rsid w:val="002B4F7D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F9A59F880E694EE9A8EF70C62C895D623">
    <w:name w:val="F9A59F880E694EE9A8EF70C62C895D623"/>
    <w:rsid w:val="002B4F7D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DC827C1E4D6F4556B7FD36F469F475E85">
    <w:name w:val="DC827C1E4D6F4556B7FD36F469F475E85"/>
    <w:rsid w:val="002B4F7D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DB56B8D3536543A2A8A5B83FEDA2985F3">
    <w:name w:val="DB56B8D3536543A2A8A5B83FEDA2985F3"/>
    <w:rsid w:val="002B4F7D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F5A1201E9ECB49308C9EB83BF10E0164">
    <w:name w:val="F5A1201E9ECB49308C9EB83BF10E0164"/>
    <w:rsid w:val="002B4F7D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AC2E105F62C44E90A209D411B53BD8B59">
    <w:name w:val="AC2E105F62C44E90A209D411B53BD8B59"/>
    <w:rsid w:val="002B4F7D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34131AED8AC04560B6457F10CC188EE78">
    <w:name w:val="34131AED8AC04560B6457F10CC188EE78"/>
    <w:rsid w:val="002B4F7D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B3B5BD8110BB4901BD80206542FE389C7">
    <w:name w:val="B3B5BD8110BB4901BD80206542FE389C7"/>
    <w:rsid w:val="002B4F7D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419FC3F8A71B44FC96029A569714D2725">
    <w:name w:val="419FC3F8A71B44FC96029A569714D2725"/>
    <w:rsid w:val="002B4F7D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89BB32DE963341328632D18B2015FE586">
    <w:name w:val="89BB32DE963341328632D18B2015FE586"/>
    <w:rsid w:val="002B4F7D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ED5800A1E6844ECCA82012B95A85B35A6">
    <w:name w:val="ED5800A1E6844ECCA82012B95A85B35A6"/>
    <w:rsid w:val="002B4F7D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F9A59F880E694EE9A8EF70C62C895D624">
    <w:name w:val="F9A59F880E694EE9A8EF70C62C895D624"/>
    <w:rsid w:val="002B4F7D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DC827C1E4D6F4556B7FD36F469F475E86">
    <w:name w:val="DC827C1E4D6F4556B7FD36F469F475E86"/>
    <w:rsid w:val="002B4F7D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DB56B8D3536543A2A8A5B83FEDA2985F4">
    <w:name w:val="DB56B8D3536543A2A8A5B83FEDA2985F4"/>
    <w:rsid w:val="002B4F7D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35E3884C72584CB6BD44533773C750DF">
    <w:name w:val="35E3884C72584CB6BD44533773C750DF"/>
    <w:rsid w:val="002B4F7D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AC2E105F62C44E90A209D411B53BD8B510">
    <w:name w:val="AC2E105F62C44E90A209D411B53BD8B510"/>
    <w:rsid w:val="002B4F7D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34131AED8AC04560B6457F10CC188EE79">
    <w:name w:val="34131AED8AC04560B6457F10CC188EE79"/>
    <w:rsid w:val="002B4F7D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B3B5BD8110BB4901BD80206542FE389C8">
    <w:name w:val="B3B5BD8110BB4901BD80206542FE389C8"/>
    <w:rsid w:val="002B4F7D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419FC3F8A71B44FC96029A569714D2726">
    <w:name w:val="419FC3F8A71B44FC96029A569714D2726"/>
    <w:rsid w:val="002B4F7D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89BB32DE963341328632D18B2015FE587">
    <w:name w:val="89BB32DE963341328632D18B2015FE587"/>
    <w:rsid w:val="002B4F7D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ED5800A1E6844ECCA82012B95A85B35A7">
    <w:name w:val="ED5800A1E6844ECCA82012B95A85B35A7"/>
    <w:rsid w:val="002B4F7D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F9A59F880E694EE9A8EF70C62C895D625">
    <w:name w:val="F9A59F880E694EE9A8EF70C62C895D625"/>
    <w:rsid w:val="002B4F7D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DC827C1E4D6F4556B7FD36F469F475E87">
    <w:name w:val="DC827C1E4D6F4556B7FD36F469F475E87"/>
    <w:rsid w:val="002B4F7D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DB56B8D3536543A2A8A5B83FEDA2985F5">
    <w:name w:val="DB56B8D3536543A2A8A5B83FEDA2985F5"/>
    <w:rsid w:val="002B4F7D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7DFCF97D67F24CDEBFF0916A8994BAB1">
    <w:name w:val="7DFCF97D67F24CDEBFF0916A8994BAB1"/>
    <w:rsid w:val="002B4F7D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0B9E557EACDB4FD786C05930B24B4EA2">
    <w:name w:val="0B9E557EACDB4FD786C05930B24B4EA2"/>
    <w:rsid w:val="002B4F7D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6CE5C688EB5A4967831828037C35D495">
    <w:name w:val="6CE5C688EB5A4967831828037C35D495"/>
    <w:rsid w:val="00CA55A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6CE5C688EB5A4967831828037C35D4951">
    <w:name w:val="6CE5C688EB5A4967831828037C35D4951"/>
    <w:rsid w:val="00CA55A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6CE5C688EB5A4967831828037C35D4952">
    <w:name w:val="6CE5C688EB5A4967831828037C35D4952"/>
    <w:rsid w:val="00CA55A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1D970593F498431E91D4500918E062D0">
    <w:name w:val="1D970593F498431E91D4500918E062D0"/>
    <w:rsid w:val="00CA55A8"/>
  </w:style>
  <w:style w:type="paragraph" w:customStyle="1" w:styleId="6CE5C688EB5A4967831828037C35D4953">
    <w:name w:val="6CE5C688EB5A4967831828037C35D4953"/>
    <w:rsid w:val="00CA55A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97181C15E0914EFF90E926518151E7B7">
    <w:name w:val="97181C15E0914EFF90E926518151E7B7"/>
    <w:rsid w:val="00CA55A8"/>
  </w:style>
  <w:style w:type="paragraph" w:customStyle="1" w:styleId="6CE5C688EB5A4967831828037C35D4954">
    <w:name w:val="6CE5C688EB5A4967831828037C35D4954"/>
    <w:rsid w:val="00CA55A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6CE5C688EB5A4967831828037C35D4955">
    <w:name w:val="6CE5C688EB5A4967831828037C35D4955"/>
    <w:rsid w:val="00CA55A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6CE5C688EB5A4967831828037C35D4956">
    <w:name w:val="6CE5C688EB5A4967831828037C35D4956"/>
    <w:rsid w:val="00CA55A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34131AED8AC04560B6457F10CC188EE710">
    <w:name w:val="34131AED8AC04560B6457F10CC188EE710"/>
    <w:rsid w:val="00E32D8A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B3B5BD8110BB4901BD80206542FE389C9">
    <w:name w:val="B3B5BD8110BB4901BD80206542FE389C9"/>
    <w:rsid w:val="00E32D8A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419FC3F8A71B44FC96029A569714D2727">
    <w:name w:val="419FC3F8A71B44FC96029A569714D2727"/>
    <w:rsid w:val="00E32D8A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89BB32DE963341328632D18B2015FE588">
    <w:name w:val="89BB32DE963341328632D18B2015FE588"/>
    <w:rsid w:val="00E32D8A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0ED0060E63584CE690683DD587E54C6C">
    <w:name w:val="0ED0060E63584CE690683DD587E54C6C"/>
    <w:rsid w:val="00E32D8A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F9A59F880E694EE9A8EF70C62C895D626">
    <w:name w:val="F9A59F880E694EE9A8EF70C62C895D626"/>
    <w:rsid w:val="00E32D8A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DC827C1E4D6F4556B7FD36F469F475E88">
    <w:name w:val="DC827C1E4D6F4556B7FD36F469F475E88"/>
    <w:rsid w:val="00E32D8A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DB56B8D3536543A2A8A5B83FEDA2985F6">
    <w:name w:val="DB56B8D3536543A2A8A5B83FEDA2985F6"/>
    <w:rsid w:val="00E32D8A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6CE5C688EB5A4967831828037C35D4957">
    <w:name w:val="6CE5C688EB5A4967831828037C35D4957"/>
    <w:rsid w:val="00E32D8A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34131AED8AC04560B6457F10CC188EE711">
    <w:name w:val="34131AED8AC04560B6457F10CC188EE711"/>
    <w:rsid w:val="00E32D8A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B3B5BD8110BB4901BD80206542FE389C10">
    <w:name w:val="B3B5BD8110BB4901BD80206542FE389C10"/>
    <w:rsid w:val="00E32D8A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419FC3F8A71B44FC96029A569714D2728">
    <w:name w:val="419FC3F8A71B44FC96029A569714D2728"/>
    <w:rsid w:val="00E32D8A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89BB32DE963341328632D18B2015FE589">
    <w:name w:val="89BB32DE963341328632D18B2015FE589"/>
    <w:rsid w:val="00E32D8A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0ED0060E63584CE690683DD587E54C6C1">
    <w:name w:val="0ED0060E63584CE690683DD587E54C6C1"/>
    <w:rsid w:val="00E32D8A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F9A59F880E694EE9A8EF70C62C895D627">
    <w:name w:val="F9A59F880E694EE9A8EF70C62C895D627"/>
    <w:rsid w:val="00E32D8A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DC827C1E4D6F4556B7FD36F469F475E89">
    <w:name w:val="DC827C1E4D6F4556B7FD36F469F475E89"/>
    <w:rsid w:val="00E32D8A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DB56B8D3536543A2A8A5B83FEDA2985F7">
    <w:name w:val="DB56B8D3536543A2A8A5B83FEDA2985F7"/>
    <w:rsid w:val="00E32D8A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6CE5C688EB5A4967831828037C35D4958">
    <w:name w:val="6CE5C688EB5A4967831828037C35D4958"/>
    <w:rsid w:val="00E32D8A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21FEA37753F5478F8DD7B5F597E69537">
    <w:name w:val="21FEA37753F5478F8DD7B5F597E69537"/>
    <w:rsid w:val="00E32D8A"/>
  </w:style>
  <w:style w:type="paragraph" w:customStyle="1" w:styleId="34131AED8AC04560B6457F10CC188EE712">
    <w:name w:val="34131AED8AC04560B6457F10CC188EE712"/>
    <w:rsid w:val="00E32D8A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B3B5BD8110BB4901BD80206542FE389C11">
    <w:name w:val="B3B5BD8110BB4901BD80206542FE389C11"/>
    <w:rsid w:val="00E32D8A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419FC3F8A71B44FC96029A569714D2729">
    <w:name w:val="419FC3F8A71B44FC96029A569714D2729"/>
    <w:rsid w:val="00E32D8A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89BB32DE963341328632D18B2015FE5810">
    <w:name w:val="89BB32DE963341328632D18B2015FE5810"/>
    <w:rsid w:val="00E32D8A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0ED0060E63584CE690683DD587E54C6C2">
    <w:name w:val="0ED0060E63584CE690683DD587E54C6C2"/>
    <w:rsid w:val="00E32D8A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F9A59F880E694EE9A8EF70C62C895D628">
    <w:name w:val="F9A59F880E694EE9A8EF70C62C895D628"/>
    <w:rsid w:val="00E32D8A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DC827C1E4D6F4556B7FD36F469F475E810">
    <w:name w:val="DC827C1E4D6F4556B7FD36F469F475E810"/>
    <w:rsid w:val="00E32D8A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DB56B8D3536543A2A8A5B83FEDA2985F8">
    <w:name w:val="DB56B8D3536543A2A8A5B83FEDA2985F8"/>
    <w:rsid w:val="00E32D8A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21FEA37753F5478F8DD7B5F597E695371">
    <w:name w:val="21FEA37753F5478F8DD7B5F597E695371"/>
    <w:rsid w:val="00E32D8A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6CE5C688EB5A4967831828037C35D4959">
    <w:name w:val="6CE5C688EB5A4967831828037C35D4959"/>
    <w:rsid w:val="00E32D8A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34131AED8AC04560B6457F10CC188EE713">
    <w:name w:val="34131AED8AC04560B6457F10CC188EE713"/>
    <w:rsid w:val="004A1237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B3B5BD8110BB4901BD80206542FE389C12">
    <w:name w:val="B3B5BD8110BB4901BD80206542FE389C12"/>
    <w:rsid w:val="004A1237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419FC3F8A71B44FC96029A569714D27210">
    <w:name w:val="419FC3F8A71B44FC96029A569714D27210"/>
    <w:rsid w:val="004A1237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89BB32DE963341328632D18B2015FE5811">
    <w:name w:val="89BB32DE963341328632D18B2015FE5811"/>
    <w:rsid w:val="004A1237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0ED0060E63584CE690683DD587E54C6C3">
    <w:name w:val="0ED0060E63584CE690683DD587E54C6C3"/>
    <w:rsid w:val="004A1237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F9A59F880E694EE9A8EF70C62C895D629">
    <w:name w:val="F9A59F880E694EE9A8EF70C62C895D629"/>
    <w:rsid w:val="004A1237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DC827C1E4D6F4556B7FD36F469F475E811">
    <w:name w:val="DC827C1E4D6F4556B7FD36F469F475E811"/>
    <w:rsid w:val="004A1237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DB56B8D3536543A2A8A5B83FEDA2985F9">
    <w:name w:val="DB56B8D3536543A2A8A5B83FEDA2985F9"/>
    <w:rsid w:val="004A1237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21FEA37753F5478F8DD7B5F597E695372">
    <w:name w:val="21FEA37753F5478F8DD7B5F597E695372"/>
    <w:rsid w:val="004A1237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6CE5C688EB5A4967831828037C35D49510">
    <w:name w:val="6CE5C688EB5A4967831828037C35D49510"/>
    <w:rsid w:val="004A1237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21B7C7E3B9E442B0A3732191FD23B2A5">
    <w:name w:val="21B7C7E3B9E442B0A3732191FD23B2A5"/>
    <w:rsid w:val="00F06418"/>
  </w:style>
  <w:style w:type="paragraph" w:customStyle="1" w:styleId="34131AED8AC04560B6457F10CC188EE714">
    <w:name w:val="34131AED8AC04560B6457F10CC188EE714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B3B5BD8110BB4901BD80206542FE389C13">
    <w:name w:val="B3B5BD8110BB4901BD80206542FE389C13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419FC3F8A71B44FC96029A569714D27211">
    <w:name w:val="419FC3F8A71B44FC96029A569714D27211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89BB32DE963341328632D18B2015FE5812">
    <w:name w:val="89BB32DE963341328632D18B2015FE5812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0ED0060E63584CE690683DD587E54C6C4">
    <w:name w:val="0ED0060E63584CE690683DD587E54C6C4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F9A59F880E694EE9A8EF70C62C895D6210">
    <w:name w:val="F9A59F880E694EE9A8EF70C62C895D6210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DC827C1E4D6F4556B7FD36F469F475E812">
    <w:name w:val="DC827C1E4D6F4556B7FD36F469F475E812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DB56B8D3536543A2A8A5B83FEDA2985F10">
    <w:name w:val="DB56B8D3536543A2A8A5B83FEDA2985F10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21FEA37753F5478F8DD7B5F597E695373">
    <w:name w:val="21FEA37753F5478F8DD7B5F597E695373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6CE5C688EB5A4967831828037C35D49511">
    <w:name w:val="6CE5C688EB5A4967831828037C35D49511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4F53259DEC10488FA5D61C69852353A9">
    <w:name w:val="4F53259DEC10488FA5D61C69852353A9"/>
    <w:rsid w:val="00F06418"/>
  </w:style>
  <w:style w:type="paragraph" w:customStyle="1" w:styleId="457185E8849D4F06A3EA6FD4B2104622">
    <w:name w:val="457185E8849D4F06A3EA6FD4B2104622"/>
    <w:rsid w:val="00F06418"/>
  </w:style>
  <w:style w:type="paragraph" w:customStyle="1" w:styleId="B0208CDD89864137AA03471F807459E8">
    <w:name w:val="B0208CDD89864137AA03471F807459E8"/>
    <w:rsid w:val="00F06418"/>
  </w:style>
  <w:style w:type="paragraph" w:customStyle="1" w:styleId="34131AED8AC04560B6457F10CC188EE715">
    <w:name w:val="34131AED8AC04560B6457F10CC188EE715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B3B5BD8110BB4901BD80206542FE389C14">
    <w:name w:val="B3B5BD8110BB4901BD80206542FE389C14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419FC3F8A71B44FC96029A569714D27212">
    <w:name w:val="419FC3F8A71B44FC96029A569714D27212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89BB32DE963341328632D18B2015FE5813">
    <w:name w:val="89BB32DE963341328632D18B2015FE5813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0ED0060E63584CE690683DD587E54C6C5">
    <w:name w:val="0ED0060E63584CE690683DD587E54C6C5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F9A59F880E694EE9A8EF70C62C895D6211">
    <w:name w:val="F9A59F880E694EE9A8EF70C62C895D6211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DC827C1E4D6F4556B7FD36F469F475E813">
    <w:name w:val="DC827C1E4D6F4556B7FD36F469F475E813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DB56B8D3536543A2A8A5B83FEDA2985F11">
    <w:name w:val="DB56B8D3536543A2A8A5B83FEDA2985F11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21FEA37753F5478F8DD7B5F597E695374">
    <w:name w:val="21FEA37753F5478F8DD7B5F597E695374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6CE5C688EB5A4967831828037C35D49512">
    <w:name w:val="6CE5C688EB5A4967831828037C35D49512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1370F375EDC0446497CD5F12FEC18B0A">
    <w:name w:val="1370F375EDC0446497CD5F12FEC18B0A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34131AED8AC04560B6457F10CC188EE716">
    <w:name w:val="34131AED8AC04560B6457F10CC188EE716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B3B5BD8110BB4901BD80206542FE389C15">
    <w:name w:val="B3B5BD8110BB4901BD80206542FE389C15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419FC3F8A71B44FC96029A569714D27213">
    <w:name w:val="419FC3F8A71B44FC96029A569714D27213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89BB32DE963341328632D18B2015FE5814">
    <w:name w:val="89BB32DE963341328632D18B2015FE5814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0ED0060E63584CE690683DD587E54C6C6">
    <w:name w:val="0ED0060E63584CE690683DD587E54C6C6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F9A59F880E694EE9A8EF70C62C895D6212">
    <w:name w:val="F9A59F880E694EE9A8EF70C62C895D6212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DC827C1E4D6F4556B7FD36F469F475E814">
    <w:name w:val="DC827C1E4D6F4556B7FD36F469F475E814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DB56B8D3536543A2A8A5B83FEDA2985F12">
    <w:name w:val="DB56B8D3536543A2A8A5B83FEDA2985F12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21FEA37753F5478F8DD7B5F597E695375">
    <w:name w:val="21FEA37753F5478F8DD7B5F597E695375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6CE5C688EB5A4967831828037C35D49513">
    <w:name w:val="6CE5C688EB5A4967831828037C35D49513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C80A6983426D4D40B3651E63C5D9845C">
    <w:name w:val="C80A6983426D4D40B3651E63C5D9845C"/>
    <w:rsid w:val="00F06418"/>
  </w:style>
  <w:style w:type="paragraph" w:customStyle="1" w:styleId="B59538BFABC142C88FD0244F82A80217">
    <w:name w:val="B59538BFABC142C88FD0244F82A80217"/>
    <w:rsid w:val="00F06418"/>
  </w:style>
  <w:style w:type="paragraph" w:customStyle="1" w:styleId="B5B9A30797C14F638AA1199BF1BE8054">
    <w:name w:val="B5B9A30797C14F638AA1199BF1BE8054"/>
    <w:rsid w:val="00F06418"/>
  </w:style>
  <w:style w:type="paragraph" w:customStyle="1" w:styleId="690A7AA441B7421D82BB29FBB2BF965E">
    <w:name w:val="690A7AA441B7421D82BB29FBB2BF965E"/>
    <w:rsid w:val="00F06418"/>
  </w:style>
  <w:style w:type="paragraph" w:customStyle="1" w:styleId="BD063CAEFB18490CA9F9BAFCEFD18E93">
    <w:name w:val="BD063CAEFB18490CA9F9BAFCEFD18E93"/>
    <w:rsid w:val="00F06418"/>
  </w:style>
  <w:style w:type="paragraph" w:customStyle="1" w:styleId="2571CAEC9235457B9C2F7569B2C84EDE">
    <w:name w:val="2571CAEC9235457B9C2F7569B2C84EDE"/>
    <w:rsid w:val="00F06418"/>
  </w:style>
  <w:style w:type="paragraph" w:customStyle="1" w:styleId="F5D853E0EC9C467AB2346E072B0875CE">
    <w:name w:val="F5D853E0EC9C467AB2346E072B0875CE"/>
    <w:rsid w:val="00F06418"/>
  </w:style>
  <w:style w:type="paragraph" w:customStyle="1" w:styleId="F5D853E0EC9C467AB2346E072B0875CE1">
    <w:name w:val="F5D853E0EC9C467AB2346E072B0875CE1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34131AED8AC04560B6457F10CC188EE717">
    <w:name w:val="34131AED8AC04560B6457F10CC188EE717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B3B5BD8110BB4901BD80206542FE389C16">
    <w:name w:val="B3B5BD8110BB4901BD80206542FE389C16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419FC3F8A71B44FC96029A569714D27214">
    <w:name w:val="419FC3F8A71B44FC96029A569714D27214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89BB32DE963341328632D18B2015FE5815">
    <w:name w:val="89BB32DE963341328632D18B2015FE5815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0ED0060E63584CE690683DD587E54C6C7">
    <w:name w:val="0ED0060E63584CE690683DD587E54C6C7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F9A59F880E694EE9A8EF70C62C895D6213">
    <w:name w:val="F9A59F880E694EE9A8EF70C62C895D6213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DC827C1E4D6F4556B7FD36F469F475E815">
    <w:name w:val="DC827C1E4D6F4556B7FD36F469F475E815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DB56B8D3536543A2A8A5B83FEDA2985F13">
    <w:name w:val="DB56B8D3536543A2A8A5B83FEDA2985F13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21FEA37753F5478F8DD7B5F597E695376">
    <w:name w:val="21FEA37753F5478F8DD7B5F597E695376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6CE5C688EB5A4967831828037C35D49514">
    <w:name w:val="6CE5C688EB5A4967831828037C35D49514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DF49702725E54DBBA0E0E30A7548E0F7">
    <w:name w:val="DF49702725E54DBBA0E0E30A7548E0F7"/>
    <w:rsid w:val="00F06418"/>
  </w:style>
  <w:style w:type="paragraph" w:customStyle="1" w:styleId="34131AED8AC04560B6457F10CC188EE718">
    <w:name w:val="34131AED8AC04560B6457F10CC188EE718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B3B5BD8110BB4901BD80206542FE389C17">
    <w:name w:val="B3B5BD8110BB4901BD80206542FE389C17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419FC3F8A71B44FC96029A569714D27215">
    <w:name w:val="419FC3F8A71B44FC96029A569714D27215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89BB32DE963341328632D18B2015FE5816">
    <w:name w:val="89BB32DE963341328632D18B2015FE5816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0ED0060E63584CE690683DD587E54C6C8">
    <w:name w:val="0ED0060E63584CE690683DD587E54C6C8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F9A59F880E694EE9A8EF70C62C895D6214">
    <w:name w:val="F9A59F880E694EE9A8EF70C62C895D6214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DC827C1E4D6F4556B7FD36F469F475E816">
    <w:name w:val="DC827C1E4D6F4556B7FD36F469F475E816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DB56B8D3536543A2A8A5B83FEDA2985F14">
    <w:name w:val="DB56B8D3536543A2A8A5B83FEDA2985F14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21FEA37753F5478F8DD7B5F597E695377">
    <w:name w:val="21FEA37753F5478F8DD7B5F597E695377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6CE5C688EB5A4967831828037C35D49515">
    <w:name w:val="6CE5C688EB5A4967831828037C35D49515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34131AED8AC04560B6457F10CC188EE719">
    <w:name w:val="34131AED8AC04560B6457F10CC188EE719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B3B5BD8110BB4901BD80206542FE389C18">
    <w:name w:val="B3B5BD8110BB4901BD80206542FE389C18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419FC3F8A71B44FC96029A569714D27216">
    <w:name w:val="419FC3F8A71B44FC96029A569714D27216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89BB32DE963341328632D18B2015FE5817">
    <w:name w:val="89BB32DE963341328632D18B2015FE5817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0ED0060E63584CE690683DD587E54C6C9">
    <w:name w:val="0ED0060E63584CE690683DD587E54C6C9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F9A59F880E694EE9A8EF70C62C895D6215">
    <w:name w:val="F9A59F880E694EE9A8EF70C62C895D6215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DC827C1E4D6F4556B7FD36F469F475E817">
    <w:name w:val="DC827C1E4D6F4556B7FD36F469F475E817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DB56B8D3536543A2A8A5B83FEDA2985F15">
    <w:name w:val="DB56B8D3536543A2A8A5B83FEDA2985F15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21FEA37753F5478F8DD7B5F597E695378">
    <w:name w:val="21FEA37753F5478F8DD7B5F597E695378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6CE5C688EB5A4967831828037C35D49516">
    <w:name w:val="6CE5C688EB5A4967831828037C35D49516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34131AED8AC04560B6457F10CC188EE720">
    <w:name w:val="34131AED8AC04560B6457F10CC188EE720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B3B5BD8110BB4901BD80206542FE389C19">
    <w:name w:val="B3B5BD8110BB4901BD80206542FE389C19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419FC3F8A71B44FC96029A569714D27217">
    <w:name w:val="419FC3F8A71B44FC96029A569714D27217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89BB32DE963341328632D18B2015FE5818">
    <w:name w:val="89BB32DE963341328632D18B2015FE5818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0ED0060E63584CE690683DD587E54C6C10">
    <w:name w:val="0ED0060E63584CE690683DD587E54C6C10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F9A59F880E694EE9A8EF70C62C895D6216">
    <w:name w:val="F9A59F880E694EE9A8EF70C62C895D6216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DC827C1E4D6F4556B7FD36F469F475E818">
    <w:name w:val="DC827C1E4D6F4556B7FD36F469F475E818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DB56B8D3536543A2A8A5B83FEDA2985F16">
    <w:name w:val="DB56B8D3536543A2A8A5B83FEDA2985F16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21FEA37753F5478F8DD7B5F597E695379">
    <w:name w:val="21FEA37753F5478F8DD7B5F597E695379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6CE5C688EB5A4967831828037C35D49517">
    <w:name w:val="6CE5C688EB5A4967831828037C35D49517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34131AED8AC04560B6457F10CC188EE721">
    <w:name w:val="34131AED8AC04560B6457F10CC188EE721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B3B5BD8110BB4901BD80206542FE389C20">
    <w:name w:val="B3B5BD8110BB4901BD80206542FE389C20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419FC3F8A71B44FC96029A569714D27218">
    <w:name w:val="419FC3F8A71B44FC96029A569714D27218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89BB32DE963341328632D18B2015FE5819">
    <w:name w:val="89BB32DE963341328632D18B2015FE5819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0ED0060E63584CE690683DD587E54C6C11">
    <w:name w:val="0ED0060E63584CE690683DD587E54C6C11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F9A59F880E694EE9A8EF70C62C895D6217">
    <w:name w:val="F9A59F880E694EE9A8EF70C62C895D6217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DC827C1E4D6F4556B7FD36F469F475E819">
    <w:name w:val="DC827C1E4D6F4556B7FD36F469F475E819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DB56B8D3536543A2A8A5B83FEDA2985F17">
    <w:name w:val="DB56B8D3536543A2A8A5B83FEDA2985F17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21FEA37753F5478F8DD7B5F597E6953710">
    <w:name w:val="21FEA37753F5478F8DD7B5F597E6953710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6CE5C688EB5A4967831828037C35D49518">
    <w:name w:val="6CE5C688EB5A4967831828037C35D49518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34131AED8AC04560B6457F10CC188EE722">
    <w:name w:val="34131AED8AC04560B6457F10CC188EE722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419FC3F8A71B44FC96029A569714D27219">
    <w:name w:val="419FC3F8A71B44FC96029A569714D27219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89BB32DE963341328632D18B2015FE5820">
    <w:name w:val="89BB32DE963341328632D18B2015FE5820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0ED0060E63584CE690683DD587E54C6C12">
    <w:name w:val="0ED0060E63584CE690683DD587E54C6C12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F9A59F880E694EE9A8EF70C62C895D6218">
    <w:name w:val="F9A59F880E694EE9A8EF70C62C895D6218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DC827C1E4D6F4556B7FD36F469F475E820">
    <w:name w:val="DC827C1E4D6F4556B7FD36F469F475E820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DB56B8D3536543A2A8A5B83FEDA2985F18">
    <w:name w:val="DB56B8D3536543A2A8A5B83FEDA2985F18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21FEA37753F5478F8DD7B5F597E6953711">
    <w:name w:val="21FEA37753F5478F8DD7B5F597E6953711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6CE5C688EB5A4967831828037C35D49519">
    <w:name w:val="6CE5C688EB5A4967831828037C35D49519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34131AED8AC04560B6457F10CC188EE723">
    <w:name w:val="34131AED8AC04560B6457F10CC188EE723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419FC3F8A71B44FC96029A569714D27220">
    <w:name w:val="419FC3F8A71B44FC96029A569714D27220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89BB32DE963341328632D18B2015FE5821">
    <w:name w:val="89BB32DE963341328632D18B2015FE5821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0ED0060E63584CE690683DD587E54C6C13">
    <w:name w:val="0ED0060E63584CE690683DD587E54C6C13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F9A59F880E694EE9A8EF70C62C895D6219">
    <w:name w:val="F9A59F880E694EE9A8EF70C62C895D6219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DC827C1E4D6F4556B7FD36F469F475E821">
    <w:name w:val="DC827C1E4D6F4556B7FD36F469F475E821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DB56B8D3536543A2A8A5B83FEDA2985F19">
    <w:name w:val="DB56B8D3536543A2A8A5B83FEDA2985F19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21FEA37753F5478F8DD7B5F597E6953712">
    <w:name w:val="21FEA37753F5478F8DD7B5F597E6953712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6CE5C688EB5A4967831828037C35D49520">
    <w:name w:val="6CE5C688EB5A4967831828037C35D49520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825C62441F7A42188D78D1FBD015F5EC">
    <w:name w:val="825C62441F7A42188D78D1FBD015F5EC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34131AED8AC04560B6457F10CC188EE724">
    <w:name w:val="34131AED8AC04560B6457F10CC188EE724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419FC3F8A71B44FC96029A569714D27221">
    <w:name w:val="419FC3F8A71B44FC96029A569714D27221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89BB32DE963341328632D18B2015FE5822">
    <w:name w:val="89BB32DE963341328632D18B2015FE5822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0ED0060E63584CE690683DD587E54C6C14">
    <w:name w:val="0ED0060E63584CE690683DD587E54C6C14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F9A59F880E694EE9A8EF70C62C895D6220">
    <w:name w:val="F9A59F880E694EE9A8EF70C62C895D6220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DC827C1E4D6F4556B7FD36F469F475E822">
    <w:name w:val="DC827C1E4D6F4556B7FD36F469F475E822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DB56B8D3536543A2A8A5B83FEDA2985F20">
    <w:name w:val="DB56B8D3536543A2A8A5B83FEDA2985F20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21FEA37753F5478F8DD7B5F597E6953713">
    <w:name w:val="21FEA37753F5478F8DD7B5F597E6953713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6CE5C688EB5A4967831828037C35D49521">
    <w:name w:val="6CE5C688EB5A4967831828037C35D49521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825C62441F7A42188D78D1FBD015F5EC1">
    <w:name w:val="825C62441F7A42188D78D1FBD015F5EC1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34131AED8AC04560B6457F10CC188EE725">
    <w:name w:val="34131AED8AC04560B6457F10CC188EE725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419FC3F8A71B44FC96029A569714D27222">
    <w:name w:val="419FC3F8A71B44FC96029A569714D27222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89BB32DE963341328632D18B2015FE5823">
    <w:name w:val="89BB32DE963341328632D18B2015FE5823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0ED0060E63584CE690683DD587E54C6C15">
    <w:name w:val="0ED0060E63584CE690683DD587E54C6C15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F9A59F880E694EE9A8EF70C62C895D6221">
    <w:name w:val="F9A59F880E694EE9A8EF70C62C895D6221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DC827C1E4D6F4556B7FD36F469F475E823">
    <w:name w:val="DC827C1E4D6F4556B7FD36F469F475E823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DB56B8D3536543A2A8A5B83FEDA2985F21">
    <w:name w:val="DB56B8D3536543A2A8A5B83FEDA2985F21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21FEA37753F5478F8DD7B5F597E6953714">
    <w:name w:val="21FEA37753F5478F8DD7B5F597E6953714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6CE5C688EB5A4967831828037C35D49522">
    <w:name w:val="6CE5C688EB5A4967831828037C35D49522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825C62441F7A42188D78D1FBD015F5EC2">
    <w:name w:val="825C62441F7A42188D78D1FBD015F5EC2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34131AED8AC04560B6457F10CC188EE726">
    <w:name w:val="34131AED8AC04560B6457F10CC188EE726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419FC3F8A71B44FC96029A569714D27223">
    <w:name w:val="419FC3F8A71B44FC96029A569714D27223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89BB32DE963341328632D18B2015FE5824">
    <w:name w:val="89BB32DE963341328632D18B2015FE5824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0ED0060E63584CE690683DD587E54C6C16">
    <w:name w:val="0ED0060E63584CE690683DD587E54C6C16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F9A59F880E694EE9A8EF70C62C895D6222">
    <w:name w:val="F9A59F880E694EE9A8EF70C62C895D6222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DC827C1E4D6F4556B7FD36F469F475E824">
    <w:name w:val="DC827C1E4D6F4556B7FD36F469F475E824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DB56B8D3536543A2A8A5B83FEDA2985F22">
    <w:name w:val="DB56B8D3536543A2A8A5B83FEDA2985F22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21FEA37753F5478F8DD7B5F597E6953715">
    <w:name w:val="21FEA37753F5478F8DD7B5F597E6953715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6CE5C688EB5A4967831828037C35D49523">
    <w:name w:val="6CE5C688EB5A4967831828037C35D49523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825C62441F7A42188D78D1FBD015F5EC3">
    <w:name w:val="825C62441F7A42188D78D1FBD015F5EC3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AC7572472FFE4383BC2D638CB279B22B">
    <w:name w:val="AC7572472FFE4383BC2D638CB279B22B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34131AED8AC04560B6457F10CC188EE727">
    <w:name w:val="34131AED8AC04560B6457F10CC188EE727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419FC3F8A71B44FC96029A569714D27224">
    <w:name w:val="419FC3F8A71B44FC96029A569714D27224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89BB32DE963341328632D18B2015FE5825">
    <w:name w:val="89BB32DE963341328632D18B2015FE5825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0ED0060E63584CE690683DD587E54C6C17">
    <w:name w:val="0ED0060E63584CE690683DD587E54C6C17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F9A59F880E694EE9A8EF70C62C895D6223">
    <w:name w:val="F9A59F880E694EE9A8EF70C62C895D6223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DC827C1E4D6F4556B7FD36F469F475E825">
    <w:name w:val="DC827C1E4D6F4556B7FD36F469F475E825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DB56B8D3536543A2A8A5B83FEDA2985F23">
    <w:name w:val="DB56B8D3536543A2A8A5B83FEDA2985F23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21FEA37753F5478F8DD7B5F597E6953716">
    <w:name w:val="21FEA37753F5478F8DD7B5F597E6953716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6CE5C688EB5A4967831828037C35D49524">
    <w:name w:val="6CE5C688EB5A4967831828037C35D49524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825C62441F7A42188D78D1FBD015F5EC4">
    <w:name w:val="825C62441F7A42188D78D1FBD015F5EC4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AC7572472FFE4383BC2D638CB279B22B1">
    <w:name w:val="AC7572472FFE4383BC2D638CB279B22B1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E53BF4FEB8BD471A8A03A6E66743BCFF">
    <w:name w:val="E53BF4FEB8BD471A8A03A6E66743BCFF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34131AED8AC04560B6457F10CC188EE728">
    <w:name w:val="34131AED8AC04560B6457F10CC188EE728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419FC3F8A71B44FC96029A569714D27225">
    <w:name w:val="419FC3F8A71B44FC96029A569714D27225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89BB32DE963341328632D18B2015FE5826">
    <w:name w:val="89BB32DE963341328632D18B2015FE5826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0ED0060E63584CE690683DD587E54C6C18">
    <w:name w:val="0ED0060E63584CE690683DD587E54C6C18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F9A59F880E694EE9A8EF70C62C895D6224">
    <w:name w:val="F9A59F880E694EE9A8EF70C62C895D6224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DC827C1E4D6F4556B7FD36F469F475E826">
    <w:name w:val="DC827C1E4D6F4556B7FD36F469F475E826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DB56B8D3536543A2A8A5B83FEDA2985F24">
    <w:name w:val="DB56B8D3536543A2A8A5B83FEDA2985F24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21FEA37753F5478F8DD7B5F597E6953717">
    <w:name w:val="21FEA37753F5478F8DD7B5F597E6953717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6CE5C688EB5A4967831828037C35D49525">
    <w:name w:val="6CE5C688EB5A4967831828037C35D49525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825C62441F7A42188D78D1FBD015F5EC5">
    <w:name w:val="825C62441F7A42188D78D1FBD015F5EC5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AC7572472FFE4383BC2D638CB279B22B2">
    <w:name w:val="AC7572472FFE4383BC2D638CB279B22B2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E53BF4FEB8BD471A8A03A6E66743BCFF1">
    <w:name w:val="E53BF4FEB8BD471A8A03A6E66743BCFF1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2A138E87D5EF48EE88E502BCF9404605">
    <w:name w:val="2A138E87D5EF48EE88E502BCF9404605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34131AED8AC04560B6457F10CC188EE729">
    <w:name w:val="34131AED8AC04560B6457F10CC188EE729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419FC3F8A71B44FC96029A569714D27226">
    <w:name w:val="419FC3F8A71B44FC96029A569714D27226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89BB32DE963341328632D18B2015FE5827">
    <w:name w:val="89BB32DE963341328632D18B2015FE5827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0ED0060E63584CE690683DD587E54C6C19">
    <w:name w:val="0ED0060E63584CE690683DD587E54C6C19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F9A59F880E694EE9A8EF70C62C895D6225">
    <w:name w:val="F9A59F880E694EE9A8EF70C62C895D6225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DC827C1E4D6F4556B7FD36F469F475E827">
    <w:name w:val="DC827C1E4D6F4556B7FD36F469F475E827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DB56B8D3536543A2A8A5B83FEDA2985F25">
    <w:name w:val="DB56B8D3536543A2A8A5B83FEDA2985F25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21FEA37753F5478F8DD7B5F597E6953718">
    <w:name w:val="21FEA37753F5478F8DD7B5F597E6953718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6CE5C688EB5A4967831828037C35D49526">
    <w:name w:val="6CE5C688EB5A4967831828037C35D49526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825C62441F7A42188D78D1FBD015F5EC6">
    <w:name w:val="825C62441F7A42188D78D1FBD015F5EC6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AC7572472FFE4383BC2D638CB279B22B3">
    <w:name w:val="AC7572472FFE4383BC2D638CB279B22B3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E53BF4FEB8BD471A8A03A6E66743BCFF2">
    <w:name w:val="E53BF4FEB8BD471A8A03A6E66743BCFF2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2A138E87D5EF48EE88E502BCF94046051">
    <w:name w:val="2A138E87D5EF48EE88E502BCF94046051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34131AED8AC04560B6457F10CC188EE730">
    <w:name w:val="34131AED8AC04560B6457F10CC188EE730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419FC3F8A71B44FC96029A569714D27227">
    <w:name w:val="419FC3F8A71B44FC96029A569714D27227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89BB32DE963341328632D18B2015FE5828">
    <w:name w:val="89BB32DE963341328632D18B2015FE5828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0ED0060E63584CE690683DD587E54C6C20">
    <w:name w:val="0ED0060E63584CE690683DD587E54C6C20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F9A59F880E694EE9A8EF70C62C895D6226">
    <w:name w:val="F9A59F880E694EE9A8EF70C62C895D6226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DC827C1E4D6F4556B7FD36F469F475E828">
    <w:name w:val="DC827C1E4D6F4556B7FD36F469F475E828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DB56B8D3536543A2A8A5B83FEDA2985F26">
    <w:name w:val="DB56B8D3536543A2A8A5B83FEDA2985F26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21FEA37753F5478F8DD7B5F597E6953719">
    <w:name w:val="21FEA37753F5478F8DD7B5F597E6953719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6CE5C688EB5A4967831828037C35D49527">
    <w:name w:val="6CE5C688EB5A4967831828037C35D49527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825C62441F7A42188D78D1FBD015F5EC7">
    <w:name w:val="825C62441F7A42188D78D1FBD015F5EC7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AC7572472FFE4383BC2D638CB279B22B4">
    <w:name w:val="AC7572472FFE4383BC2D638CB279B22B4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E53BF4FEB8BD471A8A03A6E66743BCFF3">
    <w:name w:val="E53BF4FEB8BD471A8A03A6E66743BCFF3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2A138E87D5EF48EE88E502BCF94046052">
    <w:name w:val="2A138E87D5EF48EE88E502BCF94046052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89EAF6E636CD4E2E93922327F7DF6C74">
    <w:name w:val="89EAF6E636CD4E2E93922327F7DF6C74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34131AED8AC04560B6457F10CC188EE731">
    <w:name w:val="34131AED8AC04560B6457F10CC188EE731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419FC3F8A71B44FC96029A569714D27228">
    <w:name w:val="419FC3F8A71B44FC96029A569714D27228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89BB32DE963341328632D18B2015FE5829">
    <w:name w:val="89BB32DE963341328632D18B2015FE5829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0ED0060E63584CE690683DD587E54C6C21">
    <w:name w:val="0ED0060E63584CE690683DD587E54C6C21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F9A59F880E694EE9A8EF70C62C895D6227">
    <w:name w:val="F9A59F880E694EE9A8EF70C62C895D6227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DC827C1E4D6F4556B7FD36F469F475E829">
    <w:name w:val="DC827C1E4D6F4556B7FD36F469F475E829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DB56B8D3536543A2A8A5B83FEDA2985F27">
    <w:name w:val="DB56B8D3536543A2A8A5B83FEDA2985F27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21FEA37753F5478F8DD7B5F597E6953720">
    <w:name w:val="21FEA37753F5478F8DD7B5F597E6953720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6CE5C688EB5A4967831828037C35D49528">
    <w:name w:val="6CE5C688EB5A4967831828037C35D49528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825C62441F7A42188D78D1FBD015F5EC8">
    <w:name w:val="825C62441F7A42188D78D1FBD015F5EC8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AC7572472FFE4383BC2D638CB279B22B5">
    <w:name w:val="AC7572472FFE4383BC2D638CB279B22B5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E53BF4FEB8BD471A8A03A6E66743BCFF4">
    <w:name w:val="E53BF4FEB8BD471A8A03A6E66743BCFF4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2A138E87D5EF48EE88E502BCF94046053">
    <w:name w:val="2A138E87D5EF48EE88E502BCF94046053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89EAF6E636CD4E2E93922327F7DF6C741">
    <w:name w:val="89EAF6E636CD4E2E93922327F7DF6C741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3743F53E49E24EF886B3E9CAF783D64E">
    <w:name w:val="3743F53E49E24EF886B3E9CAF783D64E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34131AED8AC04560B6457F10CC188EE732">
    <w:name w:val="34131AED8AC04560B6457F10CC188EE732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419FC3F8A71B44FC96029A569714D27229">
    <w:name w:val="419FC3F8A71B44FC96029A569714D27229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89BB32DE963341328632D18B2015FE5830">
    <w:name w:val="89BB32DE963341328632D18B2015FE5830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0ED0060E63584CE690683DD587E54C6C22">
    <w:name w:val="0ED0060E63584CE690683DD587E54C6C22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F9A59F880E694EE9A8EF70C62C895D6228">
    <w:name w:val="F9A59F880E694EE9A8EF70C62C895D6228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DC827C1E4D6F4556B7FD36F469F475E830">
    <w:name w:val="DC827C1E4D6F4556B7FD36F469F475E830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DB56B8D3536543A2A8A5B83FEDA2985F28">
    <w:name w:val="DB56B8D3536543A2A8A5B83FEDA2985F28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21FEA37753F5478F8DD7B5F597E6953721">
    <w:name w:val="21FEA37753F5478F8DD7B5F597E6953721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6CE5C688EB5A4967831828037C35D49529">
    <w:name w:val="6CE5C688EB5A4967831828037C35D49529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4DFBE1BA696643309D54253FD1649E12">
    <w:name w:val="4DFBE1BA696643309D54253FD1649E12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825C62441F7A42188D78D1FBD015F5EC9">
    <w:name w:val="825C62441F7A42188D78D1FBD015F5EC9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AC7572472FFE4383BC2D638CB279B22B6">
    <w:name w:val="AC7572472FFE4383BC2D638CB279B22B6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E53BF4FEB8BD471A8A03A6E66743BCFF5">
    <w:name w:val="E53BF4FEB8BD471A8A03A6E66743BCFF5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2A138E87D5EF48EE88E502BCF94046054">
    <w:name w:val="2A138E87D5EF48EE88E502BCF94046054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89EAF6E636CD4E2E93922327F7DF6C742">
    <w:name w:val="89EAF6E636CD4E2E93922327F7DF6C742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3743F53E49E24EF886B3E9CAF783D64E1">
    <w:name w:val="3743F53E49E24EF886B3E9CAF783D64E1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34131AED8AC04560B6457F10CC188EE733">
    <w:name w:val="34131AED8AC04560B6457F10CC188EE733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419FC3F8A71B44FC96029A569714D27230">
    <w:name w:val="419FC3F8A71B44FC96029A569714D27230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89BB32DE963341328632D18B2015FE5831">
    <w:name w:val="89BB32DE963341328632D18B2015FE5831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0ED0060E63584CE690683DD587E54C6C23">
    <w:name w:val="0ED0060E63584CE690683DD587E54C6C23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F9A59F880E694EE9A8EF70C62C895D6229">
    <w:name w:val="F9A59F880E694EE9A8EF70C62C895D6229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DC827C1E4D6F4556B7FD36F469F475E831">
    <w:name w:val="DC827C1E4D6F4556B7FD36F469F475E831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DB56B8D3536543A2A8A5B83FEDA2985F29">
    <w:name w:val="DB56B8D3536543A2A8A5B83FEDA2985F29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21FEA37753F5478F8DD7B5F597E6953722">
    <w:name w:val="21FEA37753F5478F8DD7B5F597E6953722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6CE5C688EB5A4967831828037C35D49530">
    <w:name w:val="6CE5C688EB5A4967831828037C35D49530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4DFBE1BA696643309D54253FD1649E121">
    <w:name w:val="4DFBE1BA696643309D54253FD1649E121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825C62441F7A42188D78D1FBD015F5EC10">
    <w:name w:val="825C62441F7A42188D78D1FBD015F5EC10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AC7572472FFE4383BC2D638CB279B22B7">
    <w:name w:val="AC7572472FFE4383BC2D638CB279B22B7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E53BF4FEB8BD471A8A03A6E66743BCFF6">
    <w:name w:val="E53BF4FEB8BD471A8A03A6E66743BCFF6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2A138E87D5EF48EE88E502BCF94046055">
    <w:name w:val="2A138E87D5EF48EE88E502BCF94046055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89EAF6E636CD4E2E93922327F7DF6C743">
    <w:name w:val="89EAF6E636CD4E2E93922327F7DF6C743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3743F53E49E24EF886B3E9CAF783D64E2">
    <w:name w:val="3743F53E49E24EF886B3E9CAF783D64E2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34131AED8AC04560B6457F10CC188EE734">
    <w:name w:val="34131AED8AC04560B6457F10CC188EE734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419FC3F8A71B44FC96029A569714D27231">
    <w:name w:val="419FC3F8A71B44FC96029A569714D27231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89BB32DE963341328632D18B2015FE5832">
    <w:name w:val="89BB32DE963341328632D18B2015FE5832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0ED0060E63584CE690683DD587E54C6C24">
    <w:name w:val="0ED0060E63584CE690683DD587E54C6C24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F9A59F880E694EE9A8EF70C62C895D6230">
    <w:name w:val="F9A59F880E694EE9A8EF70C62C895D6230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DC827C1E4D6F4556B7FD36F469F475E832">
    <w:name w:val="DC827C1E4D6F4556B7FD36F469F475E832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DB56B8D3536543A2A8A5B83FEDA2985F30">
    <w:name w:val="DB56B8D3536543A2A8A5B83FEDA2985F30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21FEA37753F5478F8DD7B5F597E6953723">
    <w:name w:val="21FEA37753F5478F8DD7B5F597E6953723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6CE5C688EB5A4967831828037C35D49531">
    <w:name w:val="6CE5C688EB5A4967831828037C35D49531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1BBA981906A44046B4A88BDF2D7ECC53">
    <w:name w:val="1BBA981906A44046B4A88BDF2D7ECC53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4DFBE1BA696643309D54253FD1649E122">
    <w:name w:val="4DFBE1BA696643309D54253FD1649E122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825C62441F7A42188D78D1FBD015F5EC11">
    <w:name w:val="825C62441F7A42188D78D1FBD015F5EC11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AC7572472FFE4383BC2D638CB279B22B8">
    <w:name w:val="AC7572472FFE4383BC2D638CB279B22B8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E53BF4FEB8BD471A8A03A6E66743BCFF7">
    <w:name w:val="E53BF4FEB8BD471A8A03A6E66743BCFF7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2A138E87D5EF48EE88E502BCF94046056">
    <w:name w:val="2A138E87D5EF48EE88E502BCF94046056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89EAF6E636CD4E2E93922327F7DF6C744">
    <w:name w:val="89EAF6E636CD4E2E93922327F7DF6C744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3743F53E49E24EF886B3E9CAF783D64E3">
    <w:name w:val="3743F53E49E24EF886B3E9CAF783D64E3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34131AED8AC04560B6457F10CC188EE735">
    <w:name w:val="34131AED8AC04560B6457F10CC188EE735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419FC3F8A71B44FC96029A569714D27232">
    <w:name w:val="419FC3F8A71B44FC96029A569714D27232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89BB32DE963341328632D18B2015FE5833">
    <w:name w:val="89BB32DE963341328632D18B2015FE5833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0ED0060E63584CE690683DD587E54C6C25">
    <w:name w:val="0ED0060E63584CE690683DD587E54C6C25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F9A59F880E694EE9A8EF70C62C895D6231">
    <w:name w:val="F9A59F880E694EE9A8EF70C62C895D6231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DC827C1E4D6F4556B7FD36F469F475E833">
    <w:name w:val="DC827C1E4D6F4556B7FD36F469F475E833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DB56B8D3536543A2A8A5B83FEDA2985F31">
    <w:name w:val="DB56B8D3536543A2A8A5B83FEDA2985F31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21FEA37753F5478F8DD7B5F597E6953724">
    <w:name w:val="21FEA37753F5478F8DD7B5F597E6953724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6CE5C688EB5A4967831828037C35D49532">
    <w:name w:val="6CE5C688EB5A4967831828037C35D49532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1BBA981906A44046B4A88BDF2D7ECC531">
    <w:name w:val="1BBA981906A44046B4A88BDF2D7ECC531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4DFBE1BA696643309D54253FD1649E123">
    <w:name w:val="4DFBE1BA696643309D54253FD1649E123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825C62441F7A42188D78D1FBD015F5EC12">
    <w:name w:val="825C62441F7A42188D78D1FBD015F5EC12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AC7572472FFE4383BC2D638CB279B22B9">
    <w:name w:val="AC7572472FFE4383BC2D638CB279B22B9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E53BF4FEB8BD471A8A03A6E66743BCFF8">
    <w:name w:val="E53BF4FEB8BD471A8A03A6E66743BCFF8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2A138E87D5EF48EE88E502BCF94046057">
    <w:name w:val="2A138E87D5EF48EE88E502BCF94046057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89EAF6E636CD4E2E93922327F7DF6C745">
    <w:name w:val="89EAF6E636CD4E2E93922327F7DF6C745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3743F53E49E24EF886B3E9CAF783D64E4">
    <w:name w:val="3743F53E49E24EF886B3E9CAF783D64E4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34131AED8AC04560B6457F10CC188EE736">
    <w:name w:val="34131AED8AC04560B6457F10CC188EE736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419FC3F8A71B44FC96029A569714D27233">
    <w:name w:val="419FC3F8A71B44FC96029A569714D27233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89BB32DE963341328632D18B2015FE5834">
    <w:name w:val="89BB32DE963341328632D18B2015FE5834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0ED0060E63584CE690683DD587E54C6C26">
    <w:name w:val="0ED0060E63584CE690683DD587E54C6C26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F9A59F880E694EE9A8EF70C62C895D6232">
    <w:name w:val="F9A59F880E694EE9A8EF70C62C895D6232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DC827C1E4D6F4556B7FD36F469F475E834">
    <w:name w:val="DC827C1E4D6F4556B7FD36F469F475E834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DB56B8D3536543A2A8A5B83FEDA2985F32">
    <w:name w:val="DB56B8D3536543A2A8A5B83FEDA2985F32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21FEA37753F5478F8DD7B5F597E6953725">
    <w:name w:val="21FEA37753F5478F8DD7B5F597E6953725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6CE5C688EB5A4967831828037C35D49533">
    <w:name w:val="6CE5C688EB5A4967831828037C35D49533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1BBA981906A44046B4A88BDF2D7ECC532">
    <w:name w:val="1BBA981906A44046B4A88BDF2D7ECC532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4DFBE1BA696643309D54253FD1649E124">
    <w:name w:val="4DFBE1BA696643309D54253FD1649E124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825C62441F7A42188D78D1FBD015F5EC13">
    <w:name w:val="825C62441F7A42188D78D1FBD015F5EC13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AC7572472FFE4383BC2D638CB279B22B10">
    <w:name w:val="AC7572472FFE4383BC2D638CB279B22B10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E53BF4FEB8BD471A8A03A6E66743BCFF9">
    <w:name w:val="E53BF4FEB8BD471A8A03A6E66743BCFF9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2A138E87D5EF48EE88E502BCF94046058">
    <w:name w:val="2A138E87D5EF48EE88E502BCF94046058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89EAF6E636CD4E2E93922327F7DF6C746">
    <w:name w:val="89EAF6E636CD4E2E93922327F7DF6C746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3743F53E49E24EF886B3E9CAF783D64E5">
    <w:name w:val="3743F53E49E24EF886B3E9CAF783D64E5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34131AED8AC04560B6457F10CC188EE737">
    <w:name w:val="34131AED8AC04560B6457F10CC188EE737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419FC3F8A71B44FC96029A569714D27234">
    <w:name w:val="419FC3F8A71B44FC96029A569714D27234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89BB32DE963341328632D18B2015FE5835">
    <w:name w:val="89BB32DE963341328632D18B2015FE5835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0ED0060E63584CE690683DD587E54C6C27">
    <w:name w:val="0ED0060E63584CE690683DD587E54C6C27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F9A59F880E694EE9A8EF70C62C895D6233">
    <w:name w:val="F9A59F880E694EE9A8EF70C62C895D6233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DC827C1E4D6F4556B7FD36F469F475E835">
    <w:name w:val="DC827C1E4D6F4556B7FD36F469F475E835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DB56B8D3536543A2A8A5B83FEDA2985F33">
    <w:name w:val="DB56B8D3536543A2A8A5B83FEDA2985F33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21FEA37753F5478F8DD7B5F597E6953726">
    <w:name w:val="21FEA37753F5478F8DD7B5F597E6953726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6CE5C688EB5A4967831828037C35D49534">
    <w:name w:val="6CE5C688EB5A4967831828037C35D49534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1BBA981906A44046B4A88BDF2D7ECC533">
    <w:name w:val="1BBA981906A44046B4A88BDF2D7ECC533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4DFBE1BA696643309D54253FD1649E125">
    <w:name w:val="4DFBE1BA696643309D54253FD1649E125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825C62441F7A42188D78D1FBD015F5EC14">
    <w:name w:val="825C62441F7A42188D78D1FBD015F5EC14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AC7572472FFE4383BC2D638CB279B22B11">
    <w:name w:val="AC7572472FFE4383BC2D638CB279B22B11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E53BF4FEB8BD471A8A03A6E66743BCFF10">
    <w:name w:val="E53BF4FEB8BD471A8A03A6E66743BCFF10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2A138E87D5EF48EE88E502BCF94046059">
    <w:name w:val="2A138E87D5EF48EE88E502BCF94046059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89EAF6E636CD4E2E93922327F7DF6C747">
    <w:name w:val="89EAF6E636CD4E2E93922327F7DF6C747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3743F53E49E24EF886B3E9CAF783D64E6">
    <w:name w:val="3743F53E49E24EF886B3E9CAF783D64E6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34131AED8AC04560B6457F10CC188EE738">
    <w:name w:val="34131AED8AC04560B6457F10CC188EE738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419FC3F8A71B44FC96029A569714D27235">
    <w:name w:val="419FC3F8A71B44FC96029A569714D27235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89BB32DE963341328632D18B2015FE5836">
    <w:name w:val="89BB32DE963341328632D18B2015FE5836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0ED0060E63584CE690683DD587E54C6C28">
    <w:name w:val="0ED0060E63584CE690683DD587E54C6C28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F9A59F880E694EE9A8EF70C62C895D6234">
    <w:name w:val="F9A59F880E694EE9A8EF70C62C895D6234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DC827C1E4D6F4556B7FD36F469F475E836">
    <w:name w:val="DC827C1E4D6F4556B7FD36F469F475E836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DB56B8D3536543A2A8A5B83FEDA2985F34">
    <w:name w:val="DB56B8D3536543A2A8A5B83FEDA2985F34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21FEA37753F5478F8DD7B5F597E6953727">
    <w:name w:val="21FEA37753F5478F8DD7B5F597E6953727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6CE5C688EB5A4967831828037C35D49535">
    <w:name w:val="6CE5C688EB5A4967831828037C35D49535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1BBA981906A44046B4A88BDF2D7ECC534">
    <w:name w:val="1BBA981906A44046B4A88BDF2D7ECC534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4DFBE1BA696643309D54253FD1649E126">
    <w:name w:val="4DFBE1BA696643309D54253FD1649E126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825C62441F7A42188D78D1FBD015F5EC15">
    <w:name w:val="825C62441F7A42188D78D1FBD015F5EC15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AC7572472FFE4383BC2D638CB279B22B12">
    <w:name w:val="AC7572472FFE4383BC2D638CB279B22B12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E53BF4FEB8BD471A8A03A6E66743BCFF11">
    <w:name w:val="E53BF4FEB8BD471A8A03A6E66743BCFF11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2A138E87D5EF48EE88E502BCF940460510">
    <w:name w:val="2A138E87D5EF48EE88E502BCF940460510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89EAF6E636CD4E2E93922327F7DF6C748">
    <w:name w:val="89EAF6E636CD4E2E93922327F7DF6C748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3743F53E49E24EF886B3E9CAF783D64E7">
    <w:name w:val="3743F53E49E24EF886B3E9CAF783D64E7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34131AED8AC04560B6457F10CC188EE739">
    <w:name w:val="34131AED8AC04560B6457F10CC188EE739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419FC3F8A71B44FC96029A569714D27236">
    <w:name w:val="419FC3F8A71B44FC96029A569714D27236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89BB32DE963341328632D18B2015FE5837">
    <w:name w:val="89BB32DE963341328632D18B2015FE5837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0ED0060E63584CE690683DD587E54C6C29">
    <w:name w:val="0ED0060E63584CE690683DD587E54C6C29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F9A59F880E694EE9A8EF70C62C895D6235">
    <w:name w:val="F9A59F880E694EE9A8EF70C62C895D6235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DC827C1E4D6F4556B7FD36F469F475E837">
    <w:name w:val="DC827C1E4D6F4556B7FD36F469F475E837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DB56B8D3536543A2A8A5B83FEDA2985F35">
    <w:name w:val="DB56B8D3536543A2A8A5B83FEDA2985F35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21FEA37753F5478F8DD7B5F597E6953728">
    <w:name w:val="21FEA37753F5478F8DD7B5F597E6953728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6CE5C688EB5A4967831828037C35D49536">
    <w:name w:val="6CE5C688EB5A4967831828037C35D49536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1BBA981906A44046B4A88BDF2D7ECC535">
    <w:name w:val="1BBA981906A44046B4A88BDF2D7ECC535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4DFBE1BA696643309D54253FD1649E127">
    <w:name w:val="4DFBE1BA696643309D54253FD1649E127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825C62441F7A42188D78D1FBD015F5EC16">
    <w:name w:val="825C62441F7A42188D78D1FBD015F5EC16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AC7572472FFE4383BC2D638CB279B22B13">
    <w:name w:val="AC7572472FFE4383BC2D638CB279B22B13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E53BF4FEB8BD471A8A03A6E66743BCFF12">
    <w:name w:val="E53BF4FEB8BD471A8A03A6E66743BCFF12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2A138E87D5EF48EE88E502BCF940460511">
    <w:name w:val="2A138E87D5EF48EE88E502BCF940460511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89EAF6E636CD4E2E93922327F7DF6C749">
    <w:name w:val="89EAF6E636CD4E2E93922327F7DF6C749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3743F53E49E24EF886B3E9CAF783D64E8">
    <w:name w:val="3743F53E49E24EF886B3E9CAF783D64E8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34131AED8AC04560B6457F10CC188EE740">
    <w:name w:val="34131AED8AC04560B6457F10CC188EE740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419FC3F8A71B44FC96029A569714D27237">
    <w:name w:val="419FC3F8A71B44FC96029A569714D27237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89BB32DE963341328632D18B2015FE5838">
    <w:name w:val="89BB32DE963341328632D18B2015FE5838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0ED0060E63584CE690683DD587E54C6C30">
    <w:name w:val="0ED0060E63584CE690683DD587E54C6C30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F9A59F880E694EE9A8EF70C62C895D6236">
    <w:name w:val="F9A59F880E694EE9A8EF70C62C895D6236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DC827C1E4D6F4556B7FD36F469F475E838">
    <w:name w:val="DC827C1E4D6F4556B7FD36F469F475E838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DB56B8D3536543A2A8A5B83FEDA2985F36">
    <w:name w:val="DB56B8D3536543A2A8A5B83FEDA2985F36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21FEA37753F5478F8DD7B5F597E6953729">
    <w:name w:val="21FEA37753F5478F8DD7B5F597E6953729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6CE5C688EB5A4967831828037C35D49537">
    <w:name w:val="6CE5C688EB5A4967831828037C35D49537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1BBA981906A44046B4A88BDF2D7ECC536">
    <w:name w:val="1BBA981906A44046B4A88BDF2D7ECC536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4DFBE1BA696643309D54253FD1649E128">
    <w:name w:val="4DFBE1BA696643309D54253FD1649E128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825C62441F7A42188D78D1FBD015F5EC17">
    <w:name w:val="825C62441F7A42188D78D1FBD015F5EC17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AC7572472FFE4383BC2D638CB279B22B14">
    <w:name w:val="AC7572472FFE4383BC2D638CB279B22B14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E53BF4FEB8BD471A8A03A6E66743BCFF13">
    <w:name w:val="E53BF4FEB8BD471A8A03A6E66743BCFF13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2A138E87D5EF48EE88E502BCF940460512">
    <w:name w:val="2A138E87D5EF48EE88E502BCF940460512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89EAF6E636CD4E2E93922327F7DF6C7410">
    <w:name w:val="89EAF6E636CD4E2E93922327F7DF6C7410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3743F53E49E24EF886B3E9CAF783D64E9">
    <w:name w:val="3743F53E49E24EF886B3E9CAF783D64E9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34131AED8AC04560B6457F10CC188EE741">
    <w:name w:val="34131AED8AC04560B6457F10CC188EE741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419FC3F8A71B44FC96029A569714D27238">
    <w:name w:val="419FC3F8A71B44FC96029A569714D27238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89BB32DE963341328632D18B2015FE5839">
    <w:name w:val="89BB32DE963341328632D18B2015FE5839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0ED0060E63584CE690683DD587E54C6C31">
    <w:name w:val="0ED0060E63584CE690683DD587E54C6C31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F9A59F880E694EE9A8EF70C62C895D6237">
    <w:name w:val="F9A59F880E694EE9A8EF70C62C895D6237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DC827C1E4D6F4556B7FD36F469F475E839">
    <w:name w:val="DC827C1E4D6F4556B7FD36F469F475E839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DB56B8D3536543A2A8A5B83FEDA2985F37">
    <w:name w:val="DB56B8D3536543A2A8A5B83FEDA2985F37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21FEA37753F5478F8DD7B5F597E6953730">
    <w:name w:val="21FEA37753F5478F8DD7B5F597E6953730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6CE5C688EB5A4967831828037C35D49538">
    <w:name w:val="6CE5C688EB5A4967831828037C35D49538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1BBA981906A44046B4A88BDF2D7ECC537">
    <w:name w:val="1BBA981906A44046B4A88BDF2D7ECC537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4DFBE1BA696643309D54253FD1649E129">
    <w:name w:val="4DFBE1BA696643309D54253FD1649E129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825C62441F7A42188D78D1FBD015F5EC18">
    <w:name w:val="825C62441F7A42188D78D1FBD015F5EC18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AC7572472FFE4383BC2D638CB279B22B15">
    <w:name w:val="AC7572472FFE4383BC2D638CB279B22B15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E53BF4FEB8BD471A8A03A6E66743BCFF14">
    <w:name w:val="E53BF4FEB8BD471A8A03A6E66743BCFF14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2A138E87D5EF48EE88E502BCF940460513">
    <w:name w:val="2A138E87D5EF48EE88E502BCF940460513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89EAF6E636CD4E2E93922327F7DF6C7411">
    <w:name w:val="89EAF6E636CD4E2E93922327F7DF6C7411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3743F53E49E24EF886B3E9CAF783D64E10">
    <w:name w:val="3743F53E49E24EF886B3E9CAF783D64E10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34131AED8AC04560B6457F10CC188EE742">
    <w:name w:val="34131AED8AC04560B6457F10CC188EE742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419FC3F8A71B44FC96029A569714D27239">
    <w:name w:val="419FC3F8A71B44FC96029A569714D27239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89BB32DE963341328632D18B2015FE5840">
    <w:name w:val="89BB32DE963341328632D18B2015FE5840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0ED0060E63584CE690683DD587E54C6C32">
    <w:name w:val="0ED0060E63584CE690683DD587E54C6C32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F9A59F880E694EE9A8EF70C62C895D6238">
    <w:name w:val="F9A59F880E694EE9A8EF70C62C895D6238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DC827C1E4D6F4556B7FD36F469F475E840">
    <w:name w:val="DC827C1E4D6F4556B7FD36F469F475E840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DB56B8D3536543A2A8A5B83FEDA2985F38">
    <w:name w:val="DB56B8D3536543A2A8A5B83FEDA2985F38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21FEA37753F5478F8DD7B5F597E6953731">
    <w:name w:val="21FEA37753F5478F8DD7B5F597E6953731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6CE5C688EB5A4967831828037C35D49539">
    <w:name w:val="6CE5C688EB5A4967831828037C35D49539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1BBA981906A44046B4A88BDF2D7ECC538">
    <w:name w:val="1BBA981906A44046B4A88BDF2D7ECC538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4DFBE1BA696643309D54253FD1649E1210">
    <w:name w:val="4DFBE1BA696643309D54253FD1649E1210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825C62441F7A42188D78D1FBD015F5EC19">
    <w:name w:val="825C62441F7A42188D78D1FBD015F5EC19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AC7572472FFE4383BC2D638CB279B22B16">
    <w:name w:val="AC7572472FFE4383BC2D638CB279B22B16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E53BF4FEB8BD471A8A03A6E66743BCFF15">
    <w:name w:val="E53BF4FEB8BD471A8A03A6E66743BCFF15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2A138E87D5EF48EE88E502BCF940460514">
    <w:name w:val="2A138E87D5EF48EE88E502BCF940460514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89EAF6E636CD4E2E93922327F7DF6C7412">
    <w:name w:val="89EAF6E636CD4E2E93922327F7DF6C7412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3743F53E49E24EF886B3E9CAF783D64E11">
    <w:name w:val="3743F53E49E24EF886B3E9CAF783D64E11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34131AED8AC04560B6457F10CC188EE743">
    <w:name w:val="34131AED8AC04560B6457F10CC188EE743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419FC3F8A71B44FC96029A569714D27240">
    <w:name w:val="419FC3F8A71B44FC96029A569714D27240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89BB32DE963341328632D18B2015FE5841">
    <w:name w:val="89BB32DE963341328632D18B2015FE5841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0ED0060E63584CE690683DD587E54C6C33">
    <w:name w:val="0ED0060E63584CE690683DD587E54C6C33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F9A59F880E694EE9A8EF70C62C895D6239">
    <w:name w:val="F9A59F880E694EE9A8EF70C62C895D6239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DC827C1E4D6F4556B7FD36F469F475E841">
    <w:name w:val="DC827C1E4D6F4556B7FD36F469F475E841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DB56B8D3536543A2A8A5B83FEDA2985F39">
    <w:name w:val="DB56B8D3536543A2A8A5B83FEDA2985F39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21FEA37753F5478F8DD7B5F597E6953732">
    <w:name w:val="21FEA37753F5478F8DD7B5F597E6953732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6CE5C688EB5A4967831828037C35D49540">
    <w:name w:val="6CE5C688EB5A4967831828037C35D49540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1BBA981906A44046B4A88BDF2D7ECC539">
    <w:name w:val="1BBA981906A44046B4A88BDF2D7ECC539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4DFBE1BA696643309D54253FD1649E1211">
    <w:name w:val="4DFBE1BA696643309D54253FD1649E1211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825C62441F7A42188D78D1FBD015F5EC20">
    <w:name w:val="825C62441F7A42188D78D1FBD015F5EC20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AC7572472FFE4383BC2D638CB279B22B17">
    <w:name w:val="AC7572472FFE4383BC2D638CB279B22B17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E53BF4FEB8BD471A8A03A6E66743BCFF16">
    <w:name w:val="E53BF4FEB8BD471A8A03A6E66743BCFF16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2A138E87D5EF48EE88E502BCF940460515">
    <w:name w:val="2A138E87D5EF48EE88E502BCF940460515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89EAF6E636CD4E2E93922327F7DF6C7413">
    <w:name w:val="89EAF6E636CD4E2E93922327F7DF6C7413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3743F53E49E24EF886B3E9CAF783D64E12">
    <w:name w:val="3743F53E49E24EF886B3E9CAF783D64E12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34131AED8AC04560B6457F10CC188EE744">
    <w:name w:val="34131AED8AC04560B6457F10CC188EE744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419FC3F8A71B44FC96029A569714D27241">
    <w:name w:val="419FC3F8A71B44FC96029A569714D27241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89BB32DE963341328632D18B2015FE5842">
    <w:name w:val="89BB32DE963341328632D18B2015FE5842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0ED0060E63584CE690683DD587E54C6C34">
    <w:name w:val="0ED0060E63584CE690683DD587E54C6C34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F9A59F880E694EE9A8EF70C62C895D6240">
    <w:name w:val="F9A59F880E694EE9A8EF70C62C895D6240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DC827C1E4D6F4556B7FD36F469F475E842">
    <w:name w:val="DC827C1E4D6F4556B7FD36F469F475E842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DB56B8D3536543A2A8A5B83FEDA2985F40">
    <w:name w:val="DB56B8D3536543A2A8A5B83FEDA2985F40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21FEA37753F5478F8DD7B5F597E6953733">
    <w:name w:val="21FEA37753F5478F8DD7B5F597E6953733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6CE5C688EB5A4967831828037C35D49541">
    <w:name w:val="6CE5C688EB5A4967831828037C35D49541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1BBA981906A44046B4A88BDF2D7ECC5310">
    <w:name w:val="1BBA981906A44046B4A88BDF2D7ECC5310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4DFBE1BA696643309D54253FD1649E1212">
    <w:name w:val="4DFBE1BA696643309D54253FD1649E1212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825C62441F7A42188D78D1FBD015F5EC21">
    <w:name w:val="825C62441F7A42188D78D1FBD015F5EC21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AC7572472FFE4383BC2D638CB279B22B18">
    <w:name w:val="AC7572472FFE4383BC2D638CB279B22B18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E53BF4FEB8BD471A8A03A6E66743BCFF17">
    <w:name w:val="E53BF4FEB8BD471A8A03A6E66743BCFF17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2A138E87D5EF48EE88E502BCF940460516">
    <w:name w:val="2A138E87D5EF48EE88E502BCF940460516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89EAF6E636CD4E2E93922327F7DF6C7414">
    <w:name w:val="89EAF6E636CD4E2E93922327F7DF6C7414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3743F53E49E24EF886B3E9CAF783D64E13">
    <w:name w:val="3743F53E49E24EF886B3E9CAF783D64E13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34131AED8AC04560B6457F10CC188EE745">
    <w:name w:val="34131AED8AC04560B6457F10CC188EE745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419FC3F8A71B44FC96029A569714D27242">
    <w:name w:val="419FC3F8A71B44FC96029A569714D27242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89BB32DE963341328632D18B2015FE5843">
    <w:name w:val="89BB32DE963341328632D18B2015FE5843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0ED0060E63584CE690683DD587E54C6C35">
    <w:name w:val="0ED0060E63584CE690683DD587E54C6C35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F9A59F880E694EE9A8EF70C62C895D6241">
    <w:name w:val="F9A59F880E694EE9A8EF70C62C895D6241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DC827C1E4D6F4556B7FD36F469F475E843">
    <w:name w:val="DC827C1E4D6F4556B7FD36F469F475E843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DB56B8D3536543A2A8A5B83FEDA2985F41">
    <w:name w:val="DB56B8D3536543A2A8A5B83FEDA2985F41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21FEA37753F5478F8DD7B5F597E6953734">
    <w:name w:val="21FEA37753F5478F8DD7B5F597E6953734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6CE5C688EB5A4967831828037C35D49542">
    <w:name w:val="6CE5C688EB5A4967831828037C35D49542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1BBA981906A44046B4A88BDF2D7ECC5311">
    <w:name w:val="1BBA981906A44046B4A88BDF2D7ECC5311"/>
    <w:rsid w:val="008D42CA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4DFBE1BA696643309D54253FD1649E1213">
    <w:name w:val="4DFBE1BA696643309D54253FD1649E1213"/>
    <w:rsid w:val="008D42CA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825C62441F7A42188D78D1FBD015F5EC22">
    <w:name w:val="825C62441F7A42188D78D1FBD015F5EC22"/>
    <w:rsid w:val="008D42CA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AC7572472FFE4383BC2D638CB279B22B19">
    <w:name w:val="AC7572472FFE4383BC2D638CB279B22B19"/>
    <w:rsid w:val="008D42CA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E53BF4FEB8BD471A8A03A6E66743BCFF18">
    <w:name w:val="E53BF4FEB8BD471A8A03A6E66743BCFF18"/>
    <w:rsid w:val="008D42CA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2A138E87D5EF48EE88E502BCF940460517">
    <w:name w:val="2A138E87D5EF48EE88E502BCF940460517"/>
    <w:rsid w:val="008D42CA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89EAF6E636CD4E2E93922327F7DF6C7415">
    <w:name w:val="89EAF6E636CD4E2E93922327F7DF6C7415"/>
    <w:rsid w:val="008D42CA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3743F53E49E24EF886B3E9CAF783D64E14">
    <w:name w:val="3743F53E49E24EF886B3E9CAF783D64E14"/>
    <w:rsid w:val="008D42CA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34131AED8AC04560B6457F10CC188EE746">
    <w:name w:val="34131AED8AC04560B6457F10CC188EE746"/>
    <w:rsid w:val="008D42CA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B3B5BD8110BB4901BD80206542FE389C21">
    <w:name w:val="B3B5BD8110BB4901BD80206542FE389C21"/>
    <w:rsid w:val="008D42CA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419FC3F8A71B44FC96029A569714D27243">
    <w:name w:val="419FC3F8A71B44FC96029A569714D27243"/>
    <w:rsid w:val="008D42CA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89BB32DE963341328632D18B2015FE5844">
    <w:name w:val="89BB32DE963341328632D18B2015FE5844"/>
    <w:rsid w:val="008D42CA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0ED0060E63584CE690683DD587E54C6C36">
    <w:name w:val="0ED0060E63584CE690683DD587E54C6C36"/>
    <w:rsid w:val="008D42CA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F9A59F880E694EE9A8EF70C62C895D6242">
    <w:name w:val="F9A59F880E694EE9A8EF70C62C895D6242"/>
    <w:rsid w:val="008D42CA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DC827C1E4D6F4556B7FD36F469F475E844">
    <w:name w:val="DC827C1E4D6F4556B7FD36F469F475E844"/>
    <w:rsid w:val="008D42CA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DB56B8D3536543A2A8A5B83FEDA2985F42">
    <w:name w:val="DB56B8D3536543A2A8A5B83FEDA2985F42"/>
    <w:rsid w:val="008D42CA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21FEA37753F5478F8DD7B5F597E6953735">
    <w:name w:val="21FEA37753F5478F8DD7B5F597E6953735"/>
    <w:rsid w:val="008D42CA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6CE5C688EB5A4967831828037C35D49543">
    <w:name w:val="6CE5C688EB5A4967831828037C35D49543"/>
    <w:rsid w:val="008D42CA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1BBA981906A44046B4A88BDF2D7ECC5312">
    <w:name w:val="1BBA981906A44046B4A88BDF2D7ECC5312"/>
    <w:rsid w:val="008D42CA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4DFBE1BA696643309D54253FD1649E1214">
    <w:name w:val="4DFBE1BA696643309D54253FD1649E1214"/>
    <w:rsid w:val="008D42CA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825C62441F7A42188D78D1FBD015F5EC23">
    <w:name w:val="825C62441F7A42188D78D1FBD015F5EC23"/>
    <w:rsid w:val="008D42CA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AC7572472FFE4383BC2D638CB279B22B20">
    <w:name w:val="AC7572472FFE4383BC2D638CB279B22B20"/>
    <w:rsid w:val="008D42CA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E53BF4FEB8BD471A8A03A6E66743BCFF19">
    <w:name w:val="E53BF4FEB8BD471A8A03A6E66743BCFF19"/>
    <w:rsid w:val="008D42CA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2A138E87D5EF48EE88E502BCF940460518">
    <w:name w:val="2A138E87D5EF48EE88E502BCF940460518"/>
    <w:rsid w:val="008D42CA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89EAF6E636CD4E2E93922327F7DF6C7416">
    <w:name w:val="89EAF6E636CD4E2E93922327F7DF6C7416"/>
    <w:rsid w:val="008D42CA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3743F53E49E24EF886B3E9CAF783D64E15">
    <w:name w:val="3743F53E49E24EF886B3E9CAF783D64E15"/>
    <w:rsid w:val="008D42CA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34131AED8AC04560B6457F10CC188EE747">
    <w:name w:val="34131AED8AC04560B6457F10CC188EE747"/>
    <w:rsid w:val="008D42CA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B3B5BD8110BB4901BD80206542FE389C22">
    <w:name w:val="B3B5BD8110BB4901BD80206542FE389C22"/>
    <w:rsid w:val="008D42CA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419FC3F8A71B44FC96029A569714D27244">
    <w:name w:val="419FC3F8A71B44FC96029A569714D27244"/>
    <w:rsid w:val="008D42CA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89BB32DE963341328632D18B2015FE5845">
    <w:name w:val="89BB32DE963341328632D18B2015FE5845"/>
    <w:rsid w:val="008D42CA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0ED0060E63584CE690683DD587E54C6C37">
    <w:name w:val="0ED0060E63584CE690683DD587E54C6C37"/>
    <w:rsid w:val="008D42CA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F9A59F880E694EE9A8EF70C62C895D6243">
    <w:name w:val="F9A59F880E694EE9A8EF70C62C895D6243"/>
    <w:rsid w:val="008D42CA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DC827C1E4D6F4556B7FD36F469F475E845">
    <w:name w:val="DC827C1E4D6F4556B7FD36F469F475E845"/>
    <w:rsid w:val="008D42CA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DB56B8D3536543A2A8A5B83FEDA2985F43">
    <w:name w:val="DB56B8D3536543A2A8A5B83FEDA2985F43"/>
    <w:rsid w:val="008D42CA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21FEA37753F5478F8DD7B5F597E6953736">
    <w:name w:val="21FEA37753F5478F8DD7B5F597E6953736"/>
    <w:rsid w:val="008D42CA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6CE5C688EB5A4967831828037C35D49544">
    <w:name w:val="6CE5C688EB5A4967831828037C35D49544"/>
    <w:rsid w:val="008D42CA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14F7ED02E369422AAF72623AA64306A5">
    <w:name w:val="14F7ED02E369422AAF72623AA64306A5"/>
    <w:rsid w:val="00EC5061"/>
    <w:pPr>
      <w:spacing w:after="160" w:line="259" w:lineRule="auto"/>
    </w:pPr>
    <w:rPr>
      <w:lang w:val="en-SG"/>
    </w:rPr>
  </w:style>
  <w:style w:type="paragraph" w:customStyle="1" w:styleId="ADDA54BADDC947FC89A5A10E2906660A">
    <w:name w:val="ADDA54BADDC947FC89A5A10E2906660A"/>
    <w:rsid w:val="00EC5061"/>
    <w:pPr>
      <w:spacing w:after="160" w:line="259" w:lineRule="auto"/>
    </w:pPr>
    <w:rPr>
      <w:lang w:val="en-SG"/>
    </w:rPr>
  </w:style>
  <w:style w:type="paragraph" w:customStyle="1" w:styleId="20042DF0CCA64663823D3AB9E1422E0D">
    <w:name w:val="20042DF0CCA64663823D3AB9E1422E0D"/>
    <w:rsid w:val="00EC5061"/>
    <w:pPr>
      <w:spacing w:after="160" w:line="259" w:lineRule="auto"/>
    </w:pPr>
    <w:rPr>
      <w:lang w:val="en-SG"/>
    </w:rPr>
  </w:style>
  <w:style w:type="paragraph" w:customStyle="1" w:styleId="0D45E2DE0F8A4BF6B96F1BCABB6EAA20">
    <w:name w:val="0D45E2DE0F8A4BF6B96F1BCABB6EAA20"/>
    <w:rsid w:val="00EC5061"/>
    <w:pPr>
      <w:spacing w:after="160" w:line="259" w:lineRule="auto"/>
    </w:pPr>
    <w:rPr>
      <w:lang w:val="en-SG"/>
    </w:rPr>
  </w:style>
  <w:style w:type="paragraph" w:customStyle="1" w:styleId="EC480B026108413AA0F0DA4E22B41CB8">
    <w:name w:val="EC480B026108413AA0F0DA4E22B41CB8"/>
    <w:rsid w:val="00EC5061"/>
    <w:pPr>
      <w:spacing w:after="160" w:line="259" w:lineRule="auto"/>
    </w:pPr>
    <w:rPr>
      <w:lang w:val="en-SG"/>
    </w:rPr>
  </w:style>
  <w:style w:type="paragraph" w:customStyle="1" w:styleId="DAC7EDE65CE34A4E96E76021CD359BFE">
    <w:name w:val="DAC7EDE65CE34A4E96E76021CD359BFE"/>
    <w:rsid w:val="00EC5061"/>
    <w:pPr>
      <w:spacing w:after="160" w:line="259" w:lineRule="auto"/>
    </w:pPr>
    <w:rPr>
      <w:lang w:val="en-SG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4A473520F41045B218D9F256CACB30" ma:contentTypeVersion="10" ma:contentTypeDescription="Create a new document." ma:contentTypeScope="" ma:versionID="600d2c2a400e5493b3560923958a1722">
  <xsd:schema xmlns:xsd="http://www.w3.org/2001/XMLSchema" xmlns:xs="http://www.w3.org/2001/XMLSchema" xmlns:p="http://schemas.microsoft.com/office/2006/metadata/properties" xmlns:ns2="52b134e7-1512-4d2c-b6ec-b5b0744f8670" targetNamespace="http://schemas.microsoft.com/office/2006/metadata/properties" ma:root="true" ma:fieldsID="73abff94c762dd33a013ba945217f3d6" ns2:_="">
    <xsd:import namespace="52b134e7-1512-4d2c-b6ec-b5b0744f86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b134e7-1512-4d2c-b6ec-b5b0744f86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2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765AB6F-8DEA-41BF-A6B7-AFB8EF373C12}"/>
</file>

<file path=customXml/itemProps2.xml><?xml version="1.0" encoding="utf-8"?>
<ds:datastoreItem xmlns:ds="http://schemas.openxmlformats.org/officeDocument/2006/customXml" ds:itemID="{F8B9826C-3CA1-4AA7-94CB-6DB184D1ABBB}">
  <ds:schemaRefs>
    <ds:schemaRef ds:uri="http://purl.org/dc/dcmitype/"/>
    <ds:schemaRef ds:uri="http://schemas.microsoft.com/office/2006/documentManagement/types"/>
    <ds:schemaRef ds:uri="http://schemas.microsoft.com/sharepoint/v3"/>
    <ds:schemaRef ds:uri="http://purl.org/dc/elements/1.1/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B6077CE2-CB29-49E1-8EEC-2DF1CFD4E57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Saturday, June 11, 2005</vt:lpstr>
    </vt:vector>
  </TitlesOfParts>
  <Company>Superskill</Company>
  <LinksUpToDate>false</LinksUpToDate>
  <CharactersWithSpaces>1603</CharactersWithSpaces>
  <SharedDoc>false</SharedDoc>
  <HLinks>
    <vt:vector size="12" baseType="variant">
      <vt:variant>
        <vt:i4>8126503</vt:i4>
      </vt:variant>
      <vt:variant>
        <vt:i4>8</vt:i4>
      </vt:variant>
      <vt:variant>
        <vt:i4>0</vt:i4>
      </vt:variant>
      <vt:variant>
        <vt:i4>5</vt:i4>
      </vt:variant>
      <vt:variant>
        <vt:lpwstr>http://www.ntu.edu.sg/</vt:lpwstr>
      </vt:variant>
      <vt:variant>
        <vt:lpwstr/>
      </vt:variant>
      <vt:variant>
        <vt:i4>5963824</vt:i4>
      </vt:variant>
      <vt:variant>
        <vt:i4>5</vt:i4>
      </vt:variant>
      <vt:variant>
        <vt:i4>0</vt:i4>
      </vt:variant>
      <vt:variant>
        <vt:i4>5</vt:i4>
      </vt:variant>
      <vt:variant>
        <vt:lpwstr>mailto:macc@ntu.edu.sg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Saturday, June 11, 2005</dc:title>
  <dc:creator>hnkoh</dc:creator>
  <cp:lastModifiedBy>Terence Lee Wei Ming</cp:lastModifiedBy>
  <cp:revision>8</cp:revision>
  <cp:lastPrinted>2011-09-06T08:23:00Z</cp:lastPrinted>
  <dcterms:created xsi:type="dcterms:W3CDTF">2014-09-23T08:09:00Z</dcterms:created>
  <dcterms:modified xsi:type="dcterms:W3CDTF">2019-01-03T03:14:00Z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0x010100664A473520F41045B218D9F256CACB30</vt:lpwstr>
  </property>
</Properties>
</file>