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A55C" w14:textId="0AC79C48" w:rsidR="0027090D" w:rsidRPr="0027090D" w:rsidRDefault="00696DB0" w:rsidP="00A33595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D3E9C">
        <w:rPr>
          <w:noProof/>
          <w:sz w:val="32"/>
          <w:szCs w:val="28"/>
        </w:rPr>
        <w:drawing>
          <wp:inline distT="0" distB="0" distL="0" distR="0" wp14:anchorId="26C32A9C" wp14:editId="5B65601A">
            <wp:extent cx="5943600" cy="752475"/>
            <wp:effectExtent l="0" t="0" r="0" b="9525"/>
            <wp:docPr id="1243467948" name="Picture 2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7948" name="Picture 2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A01E" w14:textId="02676601" w:rsidR="00A33595" w:rsidRPr="00521B26" w:rsidRDefault="0070765C" w:rsidP="00A33595">
      <w:pPr>
        <w:spacing w:after="0"/>
        <w:jc w:val="center"/>
        <w:rPr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AHS Awards: </w:t>
      </w:r>
      <w:r w:rsidR="00A33595" w:rsidRPr="00521B26">
        <w:rPr>
          <w:b/>
          <w:bCs/>
          <w:sz w:val="32"/>
          <w:szCs w:val="28"/>
          <w:u w:val="single"/>
        </w:rPr>
        <w:t>Clinician Innovator Award</w:t>
      </w:r>
    </w:p>
    <w:p w14:paraId="0A78687B" w14:textId="77777777" w:rsidR="00A33595" w:rsidRDefault="00A33595" w:rsidP="00A33595">
      <w:pPr>
        <w:spacing w:after="0"/>
        <w:rPr>
          <w:sz w:val="22"/>
          <w:szCs w:val="20"/>
        </w:rPr>
      </w:pPr>
    </w:p>
    <w:p w14:paraId="484CF865" w14:textId="77777777" w:rsidR="00A33595" w:rsidRPr="00B45CD6" w:rsidRDefault="00A33595" w:rsidP="00A33595">
      <w:pPr>
        <w:rPr>
          <w:u w:val="single"/>
        </w:rPr>
      </w:pPr>
      <w:r w:rsidRPr="00B45CD6">
        <w:rPr>
          <w:u w:val="single"/>
        </w:rPr>
        <w:t>Award Description</w:t>
      </w:r>
    </w:p>
    <w:p w14:paraId="4BE21FFE" w14:textId="77777777" w:rsidR="00A33595" w:rsidRDefault="00A33595" w:rsidP="00A33595">
      <w:r w:rsidRPr="0003142C">
        <w:t xml:space="preserve">To recognise individuals who have championed or contributed to </w:t>
      </w:r>
      <w:r w:rsidRPr="000222AE">
        <w:t>health technology innovation efforts within the institution or cluster.</w:t>
      </w:r>
    </w:p>
    <w:p w14:paraId="3CF2434B" w14:textId="77777777" w:rsidR="00A33595" w:rsidRPr="00B45CD6" w:rsidRDefault="00A33595" w:rsidP="00A33595">
      <w:pPr>
        <w:rPr>
          <w:u w:val="single"/>
        </w:rPr>
      </w:pPr>
      <w:r w:rsidRPr="00B45CD6">
        <w:rPr>
          <w:u w:val="single"/>
        </w:rPr>
        <w:t>Award Value</w:t>
      </w:r>
    </w:p>
    <w:p w14:paraId="350C5CED" w14:textId="77777777" w:rsidR="00A33595" w:rsidRDefault="00A33595" w:rsidP="00A33595">
      <w:r>
        <w:t>$1,000</w:t>
      </w:r>
    </w:p>
    <w:p w14:paraId="3655D148" w14:textId="77777777" w:rsidR="00A33595" w:rsidRPr="00B45CD6" w:rsidRDefault="00A33595" w:rsidP="00A33595">
      <w:pPr>
        <w:rPr>
          <w:u w:val="single"/>
        </w:rPr>
      </w:pPr>
      <w:r w:rsidRPr="00B45CD6">
        <w:rPr>
          <w:u w:val="single"/>
        </w:rPr>
        <w:t>Eligibility Criteria</w:t>
      </w:r>
    </w:p>
    <w:p w14:paraId="664AD398" w14:textId="6DD960BF" w:rsidR="00A33595" w:rsidRDefault="00A33595" w:rsidP="00527F83">
      <w:pPr>
        <w:pStyle w:val="ListParagraph"/>
        <w:numPr>
          <w:ilvl w:val="0"/>
          <w:numId w:val="1"/>
        </w:numPr>
      </w:pPr>
      <w:r w:rsidRPr="0003142C">
        <w:t>The individual should be a healthcare professional</w:t>
      </w:r>
      <w:r w:rsidRPr="007469CC">
        <w:rPr>
          <w:vertAlign w:val="superscript"/>
        </w:rPr>
        <w:t>1</w:t>
      </w:r>
      <w:r w:rsidRPr="0003142C">
        <w:t xml:space="preserve"> and has primary employment in NHG institutions or LKCMedicine</w:t>
      </w:r>
      <w:r>
        <w:t xml:space="preserve"> (at least 5 years of service).</w:t>
      </w:r>
    </w:p>
    <w:p w14:paraId="5AED64FA" w14:textId="77777777" w:rsidR="006E5894" w:rsidRDefault="006E5894" w:rsidP="006E5894">
      <w:pPr>
        <w:pStyle w:val="ListParagraph"/>
        <w:numPr>
          <w:ilvl w:val="0"/>
          <w:numId w:val="1"/>
        </w:numPr>
        <w:rPr>
          <w:lang w:bidi="ar-SA"/>
        </w:rPr>
      </w:pPr>
      <w:r>
        <w:rPr>
          <w:lang w:bidi="ar-SA"/>
        </w:rPr>
        <w:t>Recipients of ACSI Awards 2024 are not eligible to be nominated for the same category in AHS Awards 2025.</w:t>
      </w:r>
    </w:p>
    <w:p w14:paraId="796CB875" w14:textId="77777777" w:rsidR="006E5894" w:rsidRDefault="006E5894" w:rsidP="006E5894">
      <w:pPr>
        <w:pStyle w:val="ListParagraph"/>
      </w:pPr>
    </w:p>
    <w:p w14:paraId="5FA46128" w14:textId="77777777" w:rsidR="00A33595" w:rsidRPr="00B22383" w:rsidRDefault="00A33595" w:rsidP="00A33595">
      <w:pPr>
        <w:rPr>
          <w:u w:val="single"/>
        </w:rPr>
      </w:pPr>
      <w:r w:rsidRPr="00B22383">
        <w:rPr>
          <w:u w:val="single"/>
        </w:rPr>
        <w:t>Application Guidelines</w:t>
      </w:r>
    </w:p>
    <w:p w14:paraId="14E0DF70" w14:textId="77777777" w:rsidR="00737E48" w:rsidRDefault="00737E48" w:rsidP="00737E48">
      <w:pPr>
        <w:pStyle w:val="ListParagraph"/>
        <w:numPr>
          <w:ilvl w:val="0"/>
          <w:numId w:val="3"/>
        </w:numPr>
      </w:pPr>
      <w:r>
        <w:t xml:space="preserve">Use </w:t>
      </w:r>
      <w:r w:rsidRPr="00B11A3A">
        <w:rPr>
          <w:b/>
          <w:bCs/>
        </w:rPr>
        <w:t>Calibri font size 12</w:t>
      </w:r>
      <w:r>
        <w:t xml:space="preserve"> for all text, single line spacing.</w:t>
      </w:r>
    </w:p>
    <w:p w14:paraId="11E88E27" w14:textId="77777777" w:rsidR="00737E48" w:rsidRDefault="00737E48" w:rsidP="00737E48">
      <w:pPr>
        <w:pStyle w:val="ListParagraph"/>
        <w:numPr>
          <w:ilvl w:val="0"/>
          <w:numId w:val="3"/>
        </w:numPr>
      </w:pPr>
      <w:r>
        <w:t>All fields in the forms must be completed. Incomplete forms will be returned for further clarification, which may delay processing.</w:t>
      </w:r>
    </w:p>
    <w:p w14:paraId="21A22611" w14:textId="77777777" w:rsidR="00737E48" w:rsidRDefault="00737E48" w:rsidP="00737E48">
      <w:pPr>
        <w:pStyle w:val="ListParagraph"/>
        <w:numPr>
          <w:ilvl w:val="0"/>
          <w:numId w:val="3"/>
        </w:numPr>
      </w:pPr>
      <w:r>
        <w:t>A CV for each person is to be submitted together with this form, to further elaborate on the achievement/contributions.</w:t>
      </w:r>
    </w:p>
    <w:p w14:paraId="3F8CB2EF" w14:textId="77777777" w:rsidR="00737E48" w:rsidRDefault="00737E48" w:rsidP="00737E48">
      <w:pPr>
        <w:pStyle w:val="ListParagraph"/>
        <w:numPr>
          <w:ilvl w:val="0"/>
          <w:numId w:val="3"/>
        </w:numPr>
      </w:pPr>
      <w:r>
        <w:t>The information provided in this form will be used for award/publicity purposes.</w:t>
      </w:r>
    </w:p>
    <w:p w14:paraId="6437BDF1" w14:textId="3876C5BD" w:rsidR="00A33595" w:rsidRPr="00737E48" w:rsidRDefault="00737E48" w:rsidP="00737E48">
      <w:pPr>
        <w:pStyle w:val="ListParagraph"/>
        <w:numPr>
          <w:ilvl w:val="0"/>
          <w:numId w:val="3"/>
        </w:numPr>
      </w:pPr>
      <w:r>
        <w:t xml:space="preserve">Completed nomination form &amp; CV must be submitted to </w:t>
      </w:r>
      <w:r w:rsidRPr="00C21CBA">
        <w:t>Academy of Clinician Scientists &amp; Innovators (ACSI)</w:t>
      </w:r>
      <w:r w:rsidRPr="00737E48">
        <w:rPr>
          <w:rFonts w:ascii="Calibri" w:hAnsi="Calibri" w:cs="Calibri"/>
          <w:sz w:val="22"/>
          <w:lang w:val="en-US"/>
        </w:rPr>
        <w:t xml:space="preserve"> </w:t>
      </w:r>
      <w:hyperlink r:id="rId8" w:history="1">
        <w:r w:rsidRPr="00737E48">
          <w:rPr>
            <w:rStyle w:val="Hyperlink"/>
            <w:lang w:val="en-US"/>
          </w:rPr>
          <w:t>lkc.nhg.ACSI@ntu.edu.sg</w:t>
        </w:r>
      </w:hyperlink>
    </w:p>
    <w:p w14:paraId="497EC002" w14:textId="77777777" w:rsidR="00A33595" w:rsidRDefault="00A33595" w:rsidP="00A33595">
      <w:pPr>
        <w:jc w:val="left"/>
        <w:rPr>
          <w:sz w:val="22"/>
          <w:szCs w:val="20"/>
        </w:rPr>
      </w:pPr>
    </w:p>
    <w:p w14:paraId="1E98F76D" w14:textId="77777777" w:rsidR="00A33595" w:rsidRDefault="00A33595" w:rsidP="00A33595">
      <w:pPr>
        <w:jc w:val="left"/>
        <w:rPr>
          <w:sz w:val="22"/>
          <w:szCs w:val="20"/>
        </w:rPr>
      </w:pPr>
    </w:p>
    <w:p w14:paraId="48F483CA" w14:textId="77777777" w:rsidR="00737E48" w:rsidRDefault="00737E48" w:rsidP="00A33595">
      <w:pPr>
        <w:jc w:val="left"/>
        <w:rPr>
          <w:sz w:val="22"/>
          <w:szCs w:val="20"/>
        </w:rPr>
      </w:pPr>
    </w:p>
    <w:p w14:paraId="6BE2E52B" w14:textId="77777777" w:rsidR="00737E48" w:rsidRDefault="00737E48" w:rsidP="00A33595">
      <w:pPr>
        <w:jc w:val="left"/>
        <w:rPr>
          <w:sz w:val="22"/>
          <w:szCs w:val="20"/>
        </w:rPr>
      </w:pPr>
    </w:p>
    <w:p w14:paraId="6D58DD3F" w14:textId="77777777" w:rsidR="00A33595" w:rsidRDefault="00A33595" w:rsidP="00A33595">
      <w:r>
        <w:t>_____________________</w:t>
      </w:r>
    </w:p>
    <w:p w14:paraId="052CB320" w14:textId="77777777" w:rsidR="00A33595" w:rsidRDefault="00A33595" w:rsidP="00A33595">
      <w:pPr>
        <w:spacing w:after="0"/>
        <w:rPr>
          <w:sz w:val="19"/>
          <w:szCs w:val="19"/>
        </w:rPr>
      </w:pPr>
      <w:r w:rsidRPr="008608B1">
        <w:rPr>
          <w:sz w:val="19"/>
          <w:szCs w:val="19"/>
          <w:vertAlign w:val="superscript"/>
        </w:rPr>
        <w:t>1</w:t>
      </w:r>
      <w:r w:rsidRPr="008608B1">
        <w:rPr>
          <w:sz w:val="19"/>
          <w:szCs w:val="19"/>
        </w:rPr>
        <w:t xml:space="preserve">Refers to </w:t>
      </w:r>
      <w:r>
        <w:rPr>
          <w:sz w:val="19"/>
          <w:szCs w:val="19"/>
        </w:rPr>
        <w:t xml:space="preserve">registered healthcare </w:t>
      </w:r>
      <w:r w:rsidRPr="008608B1">
        <w:rPr>
          <w:sz w:val="19"/>
          <w:szCs w:val="19"/>
        </w:rPr>
        <w:t>professionals</w:t>
      </w:r>
      <w:r>
        <w:rPr>
          <w:sz w:val="19"/>
          <w:szCs w:val="19"/>
        </w:rPr>
        <w:t xml:space="preserve"> in Singapore, including doctors, nurses, pharmacists and allied health professionals.</w:t>
      </w:r>
    </w:p>
    <w:p w14:paraId="25EFEBD8" w14:textId="0C361CE9" w:rsidR="00A33595" w:rsidRPr="00B15BCD" w:rsidRDefault="00A33595" w:rsidP="00A33595">
      <w:pPr>
        <w:jc w:val="left"/>
      </w:pPr>
      <w:r>
        <w:lastRenderedPageBreak/>
        <w:t>1</w:t>
      </w:r>
      <w:r w:rsidRPr="00B15BCD">
        <w:t xml:space="preserve">. </w:t>
      </w:r>
      <w:r w:rsidRPr="002D5DC1">
        <w:rPr>
          <w:b/>
          <w:bCs/>
          <w:u w:val="single"/>
        </w:rPr>
        <w:t xml:space="preserve">DETAILS OF </w:t>
      </w:r>
      <w:r>
        <w:rPr>
          <w:b/>
          <w:bCs/>
          <w:u w:val="single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3595" w:rsidRPr="00B15BCD" w14:paraId="6099AA66" w14:textId="77777777" w:rsidTr="001448BC">
        <w:trPr>
          <w:trHeight w:val="506"/>
        </w:trPr>
        <w:tc>
          <w:tcPr>
            <w:tcW w:w="4675" w:type="dxa"/>
          </w:tcPr>
          <w:p w14:paraId="003786FA" w14:textId="77777777" w:rsidR="00A33595" w:rsidRPr="00B15BCD" w:rsidRDefault="00A33595" w:rsidP="001448BC">
            <w:pPr>
              <w:jc w:val="left"/>
            </w:pPr>
            <w:r w:rsidRPr="00B15BCD">
              <w:t>Salutation:</w:t>
            </w:r>
          </w:p>
          <w:p w14:paraId="6D41DF90" w14:textId="77777777" w:rsidR="00A33595" w:rsidRPr="00B15BCD" w:rsidRDefault="00A33595" w:rsidP="001448BC">
            <w:pPr>
              <w:jc w:val="left"/>
            </w:pPr>
            <w:r w:rsidRPr="00B15BCD">
              <w:t>Full Name:</w:t>
            </w:r>
          </w:p>
        </w:tc>
        <w:tc>
          <w:tcPr>
            <w:tcW w:w="4675" w:type="dxa"/>
          </w:tcPr>
          <w:p w14:paraId="132A80BE" w14:textId="77777777" w:rsidR="00A33595" w:rsidRPr="00B15BCD" w:rsidRDefault="00A33595" w:rsidP="001448BC">
            <w:pPr>
              <w:jc w:val="left"/>
            </w:pPr>
            <w:r w:rsidRPr="00B15BCD">
              <w:t>Designation:</w:t>
            </w:r>
          </w:p>
        </w:tc>
      </w:tr>
      <w:tr w:rsidR="00A33595" w:rsidRPr="00B15BCD" w14:paraId="1918D46D" w14:textId="77777777" w:rsidTr="001448BC">
        <w:trPr>
          <w:trHeight w:val="506"/>
        </w:trPr>
        <w:tc>
          <w:tcPr>
            <w:tcW w:w="4675" w:type="dxa"/>
          </w:tcPr>
          <w:p w14:paraId="022AFFCC" w14:textId="77777777" w:rsidR="00A33595" w:rsidRPr="00B15BCD" w:rsidRDefault="00A33595" w:rsidP="001448BC">
            <w:pPr>
              <w:jc w:val="left"/>
            </w:pPr>
            <w:r w:rsidRPr="00B15BCD">
              <w:t>Institution:</w:t>
            </w:r>
          </w:p>
        </w:tc>
        <w:tc>
          <w:tcPr>
            <w:tcW w:w="4675" w:type="dxa"/>
          </w:tcPr>
          <w:p w14:paraId="46A3E86F" w14:textId="77777777" w:rsidR="00A33595" w:rsidRPr="00B15BCD" w:rsidRDefault="00A33595" w:rsidP="001448BC">
            <w:pPr>
              <w:jc w:val="left"/>
            </w:pPr>
            <w:r w:rsidRPr="00B15BCD">
              <w:t>Department / Unit / Polyclinic:</w:t>
            </w:r>
          </w:p>
        </w:tc>
      </w:tr>
      <w:tr w:rsidR="00A33595" w:rsidRPr="00B15BCD" w14:paraId="5DA8D8DA" w14:textId="77777777" w:rsidTr="001448BC">
        <w:trPr>
          <w:trHeight w:val="506"/>
        </w:trPr>
        <w:tc>
          <w:tcPr>
            <w:tcW w:w="4675" w:type="dxa"/>
          </w:tcPr>
          <w:p w14:paraId="689A2BDE" w14:textId="77777777" w:rsidR="00A33595" w:rsidRPr="00B15BCD" w:rsidRDefault="00A33595" w:rsidP="001448BC">
            <w:pPr>
              <w:jc w:val="left"/>
            </w:pPr>
            <w:r w:rsidRPr="00B15BCD">
              <w:t>Contact No.:</w:t>
            </w:r>
          </w:p>
        </w:tc>
        <w:tc>
          <w:tcPr>
            <w:tcW w:w="4675" w:type="dxa"/>
          </w:tcPr>
          <w:p w14:paraId="7D91CE6B" w14:textId="77777777" w:rsidR="00A33595" w:rsidRPr="00B15BCD" w:rsidRDefault="00A33595" w:rsidP="001448BC">
            <w:pPr>
              <w:jc w:val="left"/>
            </w:pPr>
            <w:r w:rsidRPr="00B15BCD">
              <w:t>Email:</w:t>
            </w:r>
          </w:p>
        </w:tc>
      </w:tr>
      <w:tr w:rsidR="00A33595" w:rsidRPr="00B15BCD" w14:paraId="197564DF" w14:textId="77777777" w:rsidTr="001448BC">
        <w:trPr>
          <w:trHeight w:val="506"/>
        </w:trPr>
        <w:tc>
          <w:tcPr>
            <w:tcW w:w="9350" w:type="dxa"/>
            <w:gridSpan w:val="2"/>
          </w:tcPr>
          <w:p w14:paraId="3194184F" w14:textId="77777777" w:rsidR="00A33595" w:rsidRPr="00B15BCD" w:rsidRDefault="00A33595" w:rsidP="001448BC">
            <w:pPr>
              <w:jc w:val="left"/>
            </w:pPr>
            <w:r w:rsidRPr="00B15BCD">
              <w:t>Office Mailing Address:</w:t>
            </w:r>
          </w:p>
        </w:tc>
      </w:tr>
      <w:tr w:rsidR="00A33595" w:rsidRPr="00B15BCD" w14:paraId="0F46BC5D" w14:textId="77777777" w:rsidTr="001448BC">
        <w:trPr>
          <w:trHeight w:val="506"/>
        </w:trPr>
        <w:tc>
          <w:tcPr>
            <w:tcW w:w="9350" w:type="dxa"/>
            <w:gridSpan w:val="2"/>
          </w:tcPr>
          <w:p w14:paraId="47AB6E24" w14:textId="77777777" w:rsidR="00A33595" w:rsidRPr="00B15BCD" w:rsidRDefault="00A33595" w:rsidP="001448BC">
            <w:pPr>
              <w:jc w:val="left"/>
            </w:pPr>
            <w:r w:rsidRPr="00B15BCD">
              <w:t>NHG/LKCMedicine Employment Joined Date</w:t>
            </w:r>
          </w:p>
          <w:p w14:paraId="16AD3E96" w14:textId="77777777" w:rsidR="00A33595" w:rsidRPr="00B15BCD" w:rsidRDefault="00A33595" w:rsidP="001448BC">
            <w:pPr>
              <w:jc w:val="left"/>
            </w:pPr>
            <w:r w:rsidRPr="00B15BCD">
              <w:rPr>
                <w:i/>
                <w:iCs/>
              </w:rPr>
              <w:t xml:space="preserve">(Primary employment with min. </w:t>
            </w:r>
            <w:r>
              <w:rPr>
                <w:i/>
                <w:iCs/>
              </w:rPr>
              <w:t>5</w:t>
            </w:r>
            <w:r w:rsidRPr="00B15BCD">
              <w:rPr>
                <w:i/>
                <w:iCs/>
              </w:rPr>
              <w:t xml:space="preserve"> years of service)</w:t>
            </w:r>
            <w:r w:rsidRPr="00B15BCD">
              <w:t>:</w:t>
            </w:r>
          </w:p>
        </w:tc>
      </w:tr>
    </w:tbl>
    <w:p w14:paraId="27B4F448" w14:textId="77777777" w:rsidR="00A33595" w:rsidRDefault="00A33595" w:rsidP="00A33595">
      <w:pPr>
        <w:jc w:val="left"/>
        <w:rPr>
          <w:b/>
          <w:bCs/>
          <w:sz w:val="22"/>
          <w:szCs w:val="20"/>
        </w:rPr>
      </w:pPr>
    </w:p>
    <w:p w14:paraId="640C4658" w14:textId="77777777" w:rsidR="00A33595" w:rsidRPr="00B15BCD" w:rsidRDefault="00A33595" w:rsidP="00A33595">
      <w:pPr>
        <w:spacing w:after="0"/>
        <w:jc w:val="left"/>
      </w:pPr>
      <w:r>
        <w:t>2</w:t>
      </w:r>
      <w:r w:rsidRPr="00B15BCD">
        <w:t xml:space="preserve">. </w:t>
      </w:r>
      <w:r w:rsidRPr="00B15BCD">
        <w:rPr>
          <w:b/>
          <w:bCs/>
          <w:u w:val="single"/>
        </w:rPr>
        <w:t>NOMINATION WRITE-UP &amp; GUIDELINES</w:t>
      </w:r>
    </w:p>
    <w:p w14:paraId="45F39627" w14:textId="77777777" w:rsidR="00A33595" w:rsidRPr="00B15BCD" w:rsidRDefault="00A33595" w:rsidP="00A33595">
      <w:pPr>
        <w:spacing w:after="0"/>
        <w:jc w:val="left"/>
        <w:rPr>
          <w:i/>
          <w:iCs/>
        </w:rPr>
      </w:pPr>
      <w:r w:rsidRPr="00B15BCD">
        <w:rPr>
          <w:i/>
          <w:iCs/>
        </w:rPr>
        <w:t>Please append the write-up with this form. The write-up should be concise and not exceed 3 pages.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6"/>
        <w:gridCol w:w="8645"/>
      </w:tblGrid>
      <w:tr w:rsidR="00A33595" w:rsidRPr="00B15BCD" w14:paraId="14E02CC4" w14:textId="77777777" w:rsidTr="001448BC">
        <w:tc>
          <w:tcPr>
            <w:tcW w:w="706" w:type="dxa"/>
            <w:shd w:val="clear" w:color="auto" w:fill="D9D9D9" w:themeFill="background1" w:themeFillShade="D9"/>
          </w:tcPr>
          <w:p w14:paraId="2CD43D7F" w14:textId="77777777" w:rsidR="00A33595" w:rsidRPr="00B15BCD" w:rsidRDefault="00A33595" w:rsidP="001448BC">
            <w:pPr>
              <w:jc w:val="left"/>
            </w:pPr>
            <w:r w:rsidRPr="00B15BCD">
              <w:t>S/N</w:t>
            </w:r>
          </w:p>
        </w:tc>
        <w:tc>
          <w:tcPr>
            <w:tcW w:w="8645" w:type="dxa"/>
            <w:shd w:val="clear" w:color="auto" w:fill="D9D9D9" w:themeFill="background1" w:themeFillShade="D9"/>
          </w:tcPr>
          <w:p w14:paraId="6547F71E" w14:textId="77777777" w:rsidR="00A33595" w:rsidRPr="00B15BCD" w:rsidRDefault="00A33595" w:rsidP="001448BC">
            <w:pPr>
              <w:jc w:val="left"/>
            </w:pPr>
            <w:r w:rsidRPr="00B15BCD">
              <w:t>Items</w:t>
            </w:r>
          </w:p>
        </w:tc>
      </w:tr>
      <w:tr w:rsidR="00A33595" w:rsidRPr="00B15BCD" w14:paraId="5249E2CC" w14:textId="77777777" w:rsidTr="00140F34">
        <w:trPr>
          <w:trHeight w:val="1307"/>
        </w:trPr>
        <w:tc>
          <w:tcPr>
            <w:tcW w:w="706" w:type="dxa"/>
          </w:tcPr>
          <w:p w14:paraId="77222022" w14:textId="77777777" w:rsidR="00A33595" w:rsidRPr="00B15BCD" w:rsidRDefault="00A33595" w:rsidP="001448BC">
            <w:pPr>
              <w:jc w:val="left"/>
            </w:pPr>
            <w:r w:rsidRPr="00B15BCD">
              <w:t>1</w:t>
            </w:r>
          </w:p>
        </w:tc>
        <w:tc>
          <w:tcPr>
            <w:tcW w:w="8645" w:type="dxa"/>
          </w:tcPr>
          <w:p w14:paraId="2994F363" w14:textId="04A069C9" w:rsidR="00A33595" w:rsidRPr="00B15BCD" w:rsidRDefault="00BD6EFC" w:rsidP="00140F34">
            <w:pPr>
              <w:jc w:val="left"/>
            </w:pPr>
            <w:r w:rsidRPr="00BD6EFC">
              <w:t>Describe the innovation project(s) the nominee contributed to.</w:t>
            </w:r>
            <w:r w:rsidR="000661B0">
              <w:t xml:space="preserve"> </w:t>
            </w:r>
            <w:r w:rsidR="000661B0" w:rsidRPr="000661B0">
              <w:t>Explain how the nominee has helped his/her institution/department to establish collaborative networks, including with industry, healthcare institutions, academia and/or national agencies</w:t>
            </w:r>
            <w:r w:rsidR="000661B0">
              <w:t xml:space="preserve"> </w:t>
            </w:r>
          </w:p>
        </w:tc>
      </w:tr>
      <w:tr w:rsidR="00A33595" w:rsidRPr="00B15BCD" w14:paraId="44FDC57A" w14:textId="77777777" w:rsidTr="0068001B">
        <w:trPr>
          <w:trHeight w:val="70"/>
        </w:trPr>
        <w:tc>
          <w:tcPr>
            <w:tcW w:w="706" w:type="dxa"/>
          </w:tcPr>
          <w:p w14:paraId="778E9109" w14:textId="77777777" w:rsidR="00A33595" w:rsidRPr="00B15BCD" w:rsidRDefault="00A33595" w:rsidP="001448BC">
            <w:pPr>
              <w:jc w:val="left"/>
            </w:pPr>
            <w:r w:rsidRPr="00B15BCD">
              <w:t>2</w:t>
            </w:r>
          </w:p>
        </w:tc>
        <w:tc>
          <w:tcPr>
            <w:tcW w:w="8645" w:type="dxa"/>
          </w:tcPr>
          <w:p w14:paraId="3808CF19" w14:textId="3D0C40E5" w:rsidR="00A33595" w:rsidRPr="00BD6EFC" w:rsidRDefault="00BD6EFC" w:rsidP="00BD6EFC">
            <w:pPr>
              <w:spacing w:after="200" w:line="276" w:lineRule="auto"/>
              <w:jc w:val="left"/>
            </w:pPr>
            <w:r w:rsidRPr="00BD6EFC">
              <w:t>What problem did the innovation address</w:t>
            </w:r>
            <w:r w:rsidR="00F4166D">
              <w:t xml:space="preserve"> in healthcare</w:t>
            </w:r>
            <w:r w:rsidRPr="00BD6EFC">
              <w:t>?</w:t>
            </w:r>
          </w:p>
        </w:tc>
      </w:tr>
      <w:tr w:rsidR="00A33595" w:rsidRPr="00B15BCD" w14:paraId="5220949C" w14:textId="77777777" w:rsidTr="0068001B">
        <w:trPr>
          <w:trHeight w:val="311"/>
        </w:trPr>
        <w:tc>
          <w:tcPr>
            <w:tcW w:w="706" w:type="dxa"/>
          </w:tcPr>
          <w:p w14:paraId="568DB987" w14:textId="77777777" w:rsidR="00A33595" w:rsidRPr="00B15BCD" w:rsidRDefault="00A33595" w:rsidP="001448BC">
            <w:pPr>
              <w:jc w:val="left"/>
            </w:pPr>
            <w:r>
              <w:t>3</w:t>
            </w:r>
          </w:p>
        </w:tc>
        <w:tc>
          <w:tcPr>
            <w:tcW w:w="8645" w:type="dxa"/>
          </w:tcPr>
          <w:p w14:paraId="6A0B64A2" w14:textId="70BA0534" w:rsidR="00A33595" w:rsidRPr="00BD6EFC" w:rsidRDefault="00BD6EFC" w:rsidP="0068001B">
            <w:pPr>
              <w:spacing w:after="200" w:line="276" w:lineRule="auto"/>
              <w:jc w:val="left"/>
            </w:pPr>
            <w:r w:rsidRPr="00BD6EFC">
              <w:t>Describe the outcomes or adoption of the innovation</w:t>
            </w:r>
            <w:r w:rsidR="00366617">
              <w:t xml:space="preserve"> and whether it has been commercialized/licensed.</w:t>
            </w:r>
          </w:p>
        </w:tc>
      </w:tr>
      <w:tr w:rsidR="00366617" w:rsidRPr="00B15BCD" w14:paraId="64D032C8" w14:textId="77777777" w:rsidTr="00670A75">
        <w:trPr>
          <w:trHeight w:val="1033"/>
        </w:trPr>
        <w:tc>
          <w:tcPr>
            <w:tcW w:w="706" w:type="dxa"/>
          </w:tcPr>
          <w:p w14:paraId="71817F2F" w14:textId="66332F43" w:rsidR="00366617" w:rsidRDefault="00DE0336" w:rsidP="001448BC">
            <w:pPr>
              <w:jc w:val="left"/>
            </w:pPr>
            <w:r>
              <w:t>4</w:t>
            </w:r>
          </w:p>
        </w:tc>
        <w:tc>
          <w:tcPr>
            <w:tcW w:w="8645" w:type="dxa"/>
          </w:tcPr>
          <w:p w14:paraId="0FF92A15" w14:textId="546C9CA2" w:rsidR="00366617" w:rsidRPr="00BD6EFC" w:rsidRDefault="00366617" w:rsidP="00BD6EFC">
            <w:pPr>
              <w:jc w:val="left"/>
            </w:pPr>
            <w:r w:rsidRPr="00366617">
              <w:t xml:space="preserve">Where applicable, include </w:t>
            </w:r>
            <w:r w:rsidR="00062B12">
              <w:t xml:space="preserve">industry partners, </w:t>
            </w:r>
            <w:r w:rsidRPr="00366617">
              <w:t>media mentions, IP filing, product commercialization, grants awarded etc.</w:t>
            </w:r>
            <w:r w:rsidR="00140F34">
              <w:t xml:space="preserve"> This may not be included in the 3-page limit.</w:t>
            </w:r>
          </w:p>
        </w:tc>
      </w:tr>
    </w:tbl>
    <w:p w14:paraId="46F204E1" w14:textId="6644C985" w:rsidR="00A33595" w:rsidRDefault="00A33595" w:rsidP="00A33595">
      <w:pPr>
        <w:jc w:val="left"/>
        <w:rPr>
          <w:b/>
          <w:bCs/>
          <w:sz w:val="22"/>
          <w:szCs w:val="20"/>
        </w:rPr>
      </w:pPr>
    </w:p>
    <w:p w14:paraId="4DB20E45" w14:textId="77777777" w:rsidR="00A33595" w:rsidRDefault="00A33595" w:rsidP="00A33595">
      <w:pPr>
        <w:jc w:val="lef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42DA4170" w14:textId="77777777" w:rsidR="00A33595" w:rsidRPr="00B15BCD" w:rsidRDefault="00A33595" w:rsidP="00A33595">
      <w:pPr>
        <w:spacing w:after="0"/>
        <w:rPr>
          <w:szCs w:val="24"/>
        </w:rPr>
      </w:pPr>
      <w:r>
        <w:rPr>
          <w:szCs w:val="24"/>
        </w:rPr>
        <w:t>3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DETAILS OF 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3595" w:rsidRPr="00B15BCD" w14:paraId="3432203E" w14:textId="77777777" w:rsidTr="001448BC">
        <w:trPr>
          <w:trHeight w:val="506"/>
        </w:trPr>
        <w:tc>
          <w:tcPr>
            <w:tcW w:w="4675" w:type="dxa"/>
          </w:tcPr>
          <w:p w14:paraId="4A0D2D65" w14:textId="77777777" w:rsidR="00A33595" w:rsidRPr="00B15BCD" w:rsidRDefault="00A33595" w:rsidP="001448BC">
            <w:pPr>
              <w:jc w:val="left"/>
            </w:pPr>
            <w:r w:rsidRPr="00B15BCD">
              <w:t>Salutation:</w:t>
            </w:r>
          </w:p>
          <w:p w14:paraId="76934F02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Full Name:</w:t>
            </w:r>
          </w:p>
        </w:tc>
        <w:tc>
          <w:tcPr>
            <w:tcW w:w="4675" w:type="dxa"/>
          </w:tcPr>
          <w:p w14:paraId="0C4AFF55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 xml:space="preserve">Relationship to Nominee: </w:t>
            </w:r>
          </w:p>
        </w:tc>
      </w:tr>
      <w:tr w:rsidR="00A33595" w:rsidRPr="00B15BCD" w14:paraId="698D9741" w14:textId="77777777" w:rsidTr="001448BC">
        <w:trPr>
          <w:trHeight w:val="506"/>
        </w:trPr>
        <w:tc>
          <w:tcPr>
            <w:tcW w:w="4675" w:type="dxa"/>
          </w:tcPr>
          <w:p w14:paraId="020BC57E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18A41385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A33595" w:rsidRPr="00B15BCD" w14:paraId="7719F334" w14:textId="77777777" w:rsidTr="001448BC">
        <w:trPr>
          <w:trHeight w:val="506"/>
        </w:trPr>
        <w:tc>
          <w:tcPr>
            <w:tcW w:w="4675" w:type="dxa"/>
          </w:tcPr>
          <w:p w14:paraId="77F08375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60F02074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A33595" w:rsidRPr="00B15BCD" w14:paraId="4F97B001" w14:textId="77777777" w:rsidTr="001448BC">
        <w:trPr>
          <w:trHeight w:val="506"/>
        </w:trPr>
        <w:tc>
          <w:tcPr>
            <w:tcW w:w="4675" w:type="dxa"/>
          </w:tcPr>
          <w:p w14:paraId="399415C4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0113CE0F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6FD4BE5C" w14:textId="77777777" w:rsidR="00A33595" w:rsidRPr="00B15BCD" w:rsidRDefault="00A33595" w:rsidP="001448BC">
            <w:pPr>
              <w:rPr>
                <w:szCs w:val="24"/>
              </w:rPr>
            </w:pPr>
          </w:p>
        </w:tc>
      </w:tr>
    </w:tbl>
    <w:p w14:paraId="094800FD" w14:textId="77777777" w:rsidR="00A33595" w:rsidRPr="00B15BCD" w:rsidRDefault="00A33595" w:rsidP="00A33595">
      <w:pPr>
        <w:spacing w:after="0"/>
        <w:rPr>
          <w:szCs w:val="24"/>
        </w:rPr>
      </w:pPr>
    </w:p>
    <w:p w14:paraId="2A5AAF98" w14:textId="77777777" w:rsidR="00A33595" w:rsidRPr="00B15BCD" w:rsidRDefault="00A33595" w:rsidP="00A33595">
      <w:pPr>
        <w:spacing w:after="0"/>
        <w:rPr>
          <w:szCs w:val="24"/>
        </w:rPr>
      </w:pPr>
      <w:r>
        <w:rPr>
          <w:szCs w:val="24"/>
        </w:rPr>
        <w:t>4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3595" w:rsidRPr="00B15BCD" w14:paraId="05DFBA0A" w14:textId="77777777" w:rsidTr="001448BC">
        <w:trPr>
          <w:trHeight w:val="31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740F3135" w14:textId="77777777" w:rsidR="00A33595" w:rsidRPr="00B15BCD" w:rsidRDefault="00A33595" w:rsidP="001448BC">
            <w:r w:rsidRPr="00B15BCD">
              <w:t>Endorser 1 (Min. Head of Department or Equivalent)</w:t>
            </w:r>
          </w:p>
        </w:tc>
      </w:tr>
      <w:tr w:rsidR="00A33595" w:rsidRPr="00B15BCD" w14:paraId="742FE012" w14:textId="77777777" w:rsidTr="001448BC">
        <w:trPr>
          <w:trHeight w:val="506"/>
        </w:trPr>
        <w:tc>
          <w:tcPr>
            <w:tcW w:w="9350" w:type="dxa"/>
            <w:gridSpan w:val="2"/>
          </w:tcPr>
          <w:p w14:paraId="72F0C7CE" w14:textId="77777777" w:rsidR="00A33595" w:rsidRPr="00B15BCD" w:rsidRDefault="00A33595" w:rsidP="001448BC">
            <w:pPr>
              <w:jc w:val="left"/>
            </w:pPr>
            <w:r w:rsidRPr="00B15BCD">
              <w:t>Salutation:</w:t>
            </w:r>
          </w:p>
          <w:p w14:paraId="1A2E1031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A33595" w:rsidRPr="00B15BCD" w14:paraId="610AC8C7" w14:textId="77777777" w:rsidTr="001448BC">
        <w:trPr>
          <w:trHeight w:val="506"/>
        </w:trPr>
        <w:tc>
          <w:tcPr>
            <w:tcW w:w="4675" w:type="dxa"/>
          </w:tcPr>
          <w:p w14:paraId="6BB3FC30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72DE9BC5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A33595" w:rsidRPr="00B15BCD" w14:paraId="2A90950C" w14:textId="77777777" w:rsidTr="001448BC">
        <w:trPr>
          <w:trHeight w:val="506"/>
        </w:trPr>
        <w:tc>
          <w:tcPr>
            <w:tcW w:w="4675" w:type="dxa"/>
          </w:tcPr>
          <w:p w14:paraId="75C57001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3266BDEA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A33595" w:rsidRPr="00B15BCD" w14:paraId="5B21AA15" w14:textId="77777777" w:rsidTr="001448BC">
        <w:trPr>
          <w:trHeight w:val="506"/>
        </w:trPr>
        <w:tc>
          <w:tcPr>
            <w:tcW w:w="4675" w:type="dxa"/>
          </w:tcPr>
          <w:p w14:paraId="07B2BB70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ECD7580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</w:tc>
      </w:tr>
      <w:tr w:rsidR="00A33595" w:rsidRPr="00B15BCD" w14:paraId="0EAA5F68" w14:textId="77777777" w:rsidTr="001448BC">
        <w:trPr>
          <w:trHeight w:val="33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586C7C3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Endorser 2 (Min. Director of Research or Equivalent)</w:t>
            </w:r>
          </w:p>
        </w:tc>
      </w:tr>
      <w:tr w:rsidR="00A33595" w:rsidRPr="00B15BCD" w14:paraId="62F634A9" w14:textId="77777777" w:rsidTr="001448BC">
        <w:trPr>
          <w:trHeight w:val="506"/>
        </w:trPr>
        <w:tc>
          <w:tcPr>
            <w:tcW w:w="9350" w:type="dxa"/>
            <w:gridSpan w:val="2"/>
          </w:tcPr>
          <w:p w14:paraId="391ACAE9" w14:textId="77777777" w:rsidR="00A33595" w:rsidRPr="00B15BCD" w:rsidRDefault="00A33595" w:rsidP="001448BC">
            <w:pPr>
              <w:jc w:val="left"/>
            </w:pPr>
            <w:r w:rsidRPr="00B15BCD">
              <w:t>Salutation:</w:t>
            </w:r>
          </w:p>
          <w:p w14:paraId="53E713FA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A33595" w:rsidRPr="00B15BCD" w14:paraId="68D6D1CA" w14:textId="77777777" w:rsidTr="001448BC">
        <w:trPr>
          <w:trHeight w:val="506"/>
        </w:trPr>
        <w:tc>
          <w:tcPr>
            <w:tcW w:w="4675" w:type="dxa"/>
          </w:tcPr>
          <w:p w14:paraId="1A4F253E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695479F0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A33595" w:rsidRPr="00B15BCD" w14:paraId="3EA6C192" w14:textId="77777777" w:rsidTr="001448BC">
        <w:trPr>
          <w:trHeight w:val="506"/>
        </w:trPr>
        <w:tc>
          <w:tcPr>
            <w:tcW w:w="4675" w:type="dxa"/>
          </w:tcPr>
          <w:p w14:paraId="143B17EA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3A112434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A33595" w:rsidRPr="00B15BCD" w14:paraId="65C7A20E" w14:textId="77777777" w:rsidTr="001448BC">
        <w:trPr>
          <w:trHeight w:val="506"/>
        </w:trPr>
        <w:tc>
          <w:tcPr>
            <w:tcW w:w="4675" w:type="dxa"/>
          </w:tcPr>
          <w:p w14:paraId="1E5CE059" w14:textId="77777777" w:rsidR="00A33595" w:rsidRPr="00B15BCD" w:rsidRDefault="00A33595" w:rsidP="001448BC"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C1775CB" w14:textId="77777777" w:rsidR="00A33595" w:rsidRPr="00B15BCD" w:rsidRDefault="00A3359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5B0EE72D" w14:textId="77777777" w:rsidR="00A33595" w:rsidRPr="00B15BCD" w:rsidRDefault="00A33595" w:rsidP="001448BC"/>
        </w:tc>
      </w:tr>
    </w:tbl>
    <w:p w14:paraId="36A0E4D4" w14:textId="77777777" w:rsidR="00A33595" w:rsidRDefault="00A33595" w:rsidP="00A33595">
      <w:pPr>
        <w:jc w:val="left"/>
      </w:pPr>
    </w:p>
    <w:p w14:paraId="38363765" w14:textId="55776883" w:rsidR="0080664E" w:rsidRPr="00444D47" w:rsidRDefault="00A33595" w:rsidP="00A33595">
      <w:pPr>
        <w:jc w:val="center"/>
      </w:pPr>
      <w:r w:rsidRPr="00DF719E">
        <w:rPr>
          <w:szCs w:val="24"/>
        </w:rPr>
        <w:t>-END OF FORM-</w:t>
      </w:r>
    </w:p>
    <w:sectPr w:rsidR="0080664E" w:rsidRPr="00444D47" w:rsidSect="00973F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4A4A" w14:textId="77777777" w:rsidR="002344F5" w:rsidRDefault="002344F5" w:rsidP="00973F2C">
      <w:pPr>
        <w:spacing w:after="0" w:line="240" w:lineRule="auto"/>
      </w:pPr>
      <w:r>
        <w:separator/>
      </w:r>
    </w:p>
  </w:endnote>
  <w:endnote w:type="continuationSeparator" w:id="0">
    <w:p w14:paraId="075AF715" w14:textId="77777777" w:rsidR="002344F5" w:rsidRDefault="002344F5" w:rsidP="0097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1039" w14:textId="77777777" w:rsidR="006D2302" w:rsidRDefault="006D2302" w:rsidP="00973F2C">
    <w:pPr>
      <w:pStyle w:val="Footer"/>
      <w:jc w:val="left"/>
      <w:rPr>
        <w:sz w:val="20"/>
        <w:szCs w:val="18"/>
      </w:rPr>
    </w:pPr>
  </w:p>
  <w:p w14:paraId="3BAB25F2" w14:textId="43C3EFD1" w:rsidR="00973F2C" w:rsidRDefault="006D2302" w:rsidP="00973F2C">
    <w:pPr>
      <w:pStyle w:val="Footer"/>
      <w:jc w:val="left"/>
    </w:pPr>
    <w:r>
      <w:rPr>
        <w:sz w:val="20"/>
        <w:szCs w:val="18"/>
      </w:rPr>
      <w:t>AHS Awards:</w:t>
    </w:r>
    <w:r w:rsidR="00973F2C" w:rsidRPr="00973F2C">
      <w:rPr>
        <w:sz w:val="20"/>
        <w:szCs w:val="18"/>
      </w:rPr>
      <w:t xml:space="preserve"> Clinician Innovator Award</w:t>
    </w:r>
    <w:r w:rsidR="00973F2C">
      <w:tab/>
    </w:r>
    <w:r w:rsidR="00973F2C">
      <w:tab/>
    </w:r>
    <w:r w:rsidR="00973F2C" w:rsidRPr="00973F2C">
      <w:rPr>
        <w:sz w:val="20"/>
        <w:szCs w:val="18"/>
      </w:rPr>
      <w:fldChar w:fldCharType="begin"/>
    </w:r>
    <w:r w:rsidR="00973F2C" w:rsidRPr="00973F2C">
      <w:rPr>
        <w:sz w:val="20"/>
        <w:szCs w:val="18"/>
      </w:rPr>
      <w:instrText xml:space="preserve"> PAGE   \* MERGEFORMAT </w:instrText>
    </w:r>
    <w:r w:rsidR="00973F2C" w:rsidRPr="00973F2C">
      <w:rPr>
        <w:sz w:val="20"/>
        <w:szCs w:val="18"/>
      </w:rPr>
      <w:fldChar w:fldCharType="separate"/>
    </w:r>
    <w:r w:rsidR="00973F2C" w:rsidRPr="00973F2C">
      <w:rPr>
        <w:noProof/>
        <w:sz w:val="20"/>
        <w:szCs w:val="18"/>
      </w:rPr>
      <w:t>1</w:t>
    </w:r>
    <w:r w:rsidR="00973F2C" w:rsidRPr="00973F2C">
      <w:rPr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058B" w14:textId="77777777" w:rsidR="002344F5" w:rsidRDefault="002344F5" w:rsidP="00973F2C">
      <w:pPr>
        <w:spacing w:after="0" w:line="240" w:lineRule="auto"/>
      </w:pPr>
      <w:r>
        <w:separator/>
      </w:r>
    </w:p>
  </w:footnote>
  <w:footnote w:type="continuationSeparator" w:id="0">
    <w:p w14:paraId="52DD80D6" w14:textId="77777777" w:rsidR="002344F5" w:rsidRDefault="002344F5" w:rsidP="0097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7C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5819"/>
    <w:multiLevelType w:val="hybridMultilevel"/>
    <w:tmpl w:val="253CB52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7D2F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5138"/>
    <w:multiLevelType w:val="hybridMultilevel"/>
    <w:tmpl w:val="DFD4768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9270C"/>
    <w:multiLevelType w:val="multilevel"/>
    <w:tmpl w:val="5058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785">
    <w:abstractNumId w:val="3"/>
  </w:num>
  <w:num w:numId="2" w16cid:durableId="1402412599">
    <w:abstractNumId w:val="2"/>
  </w:num>
  <w:num w:numId="3" w16cid:durableId="1590579885">
    <w:abstractNumId w:val="0"/>
  </w:num>
  <w:num w:numId="4" w16cid:durableId="28648825">
    <w:abstractNumId w:val="4"/>
  </w:num>
  <w:num w:numId="5" w16cid:durableId="121341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C"/>
    <w:rsid w:val="00062B12"/>
    <w:rsid w:val="000661B0"/>
    <w:rsid w:val="000B590D"/>
    <w:rsid w:val="000E0C9F"/>
    <w:rsid w:val="0011599E"/>
    <w:rsid w:val="0012240B"/>
    <w:rsid w:val="00125301"/>
    <w:rsid w:val="00140F34"/>
    <w:rsid w:val="0016709C"/>
    <w:rsid w:val="001A005C"/>
    <w:rsid w:val="002344F5"/>
    <w:rsid w:val="0024485F"/>
    <w:rsid w:val="0027090D"/>
    <w:rsid w:val="002866AB"/>
    <w:rsid w:val="00330DB6"/>
    <w:rsid w:val="003455A6"/>
    <w:rsid w:val="003525D4"/>
    <w:rsid w:val="00366617"/>
    <w:rsid w:val="003C2F75"/>
    <w:rsid w:val="00444D47"/>
    <w:rsid w:val="00461D6E"/>
    <w:rsid w:val="005142C0"/>
    <w:rsid w:val="00527F83"/>
    <w:rsid w:val="005B6686"/>
    <w:rsid w:val="006524B1"/>
    <w:rsid w:val="00670A75"/>
    <w:rsid w:val="0067278F"/>
    <w:rsid w:val="00676D3B"/>
    <w:rsid w:val="0068001B"/>
    <w:rsid w:val="00696DB0"/>
    <w:rsid w:val="006972CC"/>
    <w:rsid w:val="006D2302"/>
    <w:rsid w:val="006E5894"/>
    <w:rsid w:val="0070765C"/>
    <w:rsid w:val="00726C12"/>
    <w:rsid w:val="00737E48"/>
    <w:rsid w:val="0080664E"/>
    <w:rsid w:val="00811609"/>
    <w:rsid w:val="00836451"/>
    <w:rsid w:val="00893BF6"/>
    <w:rsid w:val="00906A43"/>
    <w:rsid w:val="00973F2C"/>
    <w:rsid w:val="00975732"/>
    <w:rsid w:val="0097674E"/>
    <w:rsid w:val="00983448"/>
    <w:rsid w:val="009C2578"/>
    <w:rsid w:val="00A33595"/>
    <w:rsid w:val="00A46100"/>
    <w:rsid w:val="00B03BFA"/>
    <w:rsid w:val="00B4264A"/>
    <w:rsid w:val="00B5507E"/>
    <w:rsid w:val="00B63276"/>
    <w:rsid w:val="00BD6EFC"/>
    <w:rsid w:val="00C53CD0"/>
    <w:rsid w:val="00CD3933"/>
    <w:rsid w:val="00D200FE"/>
    <w:rsid w:val="00DE0336"/>
    <w:rsid w:val="00E23DBE"/>
    <w:rsid w:val="00E47274"/>
    <w:rsid w:val="00E8052B"/>
    <w:rsid w:val="00E86E8D"/>
    <w:rsid w:val="00EE6F07"/>
    <w:rsid w:val="00EF401D"/>
    <w:rsid w:val="00EF7636"/>
    <w:rsid w:val="00F17BC4"/>
    <w:rsid w:val="00F20F5A"/>
    <w:rsid w:val="00F35E76"/>
    <w:rsid w:val="00F37DF3"/>
    <w:rsid w:val="00F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C8695"/>
  <w15:chartTrackingRefBased/>
  <w15:docId w15:val="{88AF7F35-566E-4368-82CE-BC5F71AC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95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97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F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2C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2C"/>
    <w:rPr>
      <w:sz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.nhg.ACSI@ntu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400</Words>
  <Characters>2284</Characters>
  <Application>Microsoft Office Word</Application>
  <DocSecurity>0</DocSecurity>
  <Lines>19</Lines>
  <Paragraphs>5</Paragraphs>
  <ScaleCrop>false</ScaleCrop>
  <Company>Nanyang Technological University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Nasuha Binte Mohammad Nazri</dc:creator>
  <cp:keywords/>
  <dc:description/>
  <cp:lastModifiedBy>Nazira Nasuha Binte Mohammad Nazri</cp:lastModifiedBy>
  <cp:revision>34</cp:revision>
  <dcterms:created xsi:type="dcterms:W3CDTF">2024-05-13T08:50:00Z</dcterms:created>
  <dcterms:modified xsi:type="dcterms:W3CDTF">2025-05-27T09:16:00Z</dcterms:modified>
</cp:coreProperties>
</file>